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86" w:rsidRPr="001F62CE" w:rsidRDefault="009F3086" w:rsidP="009F3086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:rsidR="009F3086" w:rsidRPr="001F62CE" w:rsidRDefault="009F3086" w:rsidP="009F3086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:rsidR="009F3086" w:rsidRDefault="009F3086" w:rsidP="009F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3086" w:rsidRDefault="009F3086" w:rsidP="009F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9F3086" w:rsidRDefault="009F3086" w:rsidP="009F3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:rsidR="009F3086" w:rsidRDefault="009F3086" w:rsidP="009F3086">
      <w:pPr>
        <w:pStyle w:val="Default"/>
      </w:pPr>
    </w:p>
    <w:p w:rsidR="009F3086" w:rsidRDefault="009F3086" w:rsidP="009F3086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:rsidR="009F3086" w:rsidRDefault="009F3086" w:rsidP="009F3086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:rsidR="009F3086" w:rsidRDefault="009F3086" w:rsidP="009F3086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:rsidR="009F3086" w:rsidRDefault="009F3086" w:rsidP="009F3086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:rsidR="009F3086" w:rsidRDefault="009F3086" w:rsidP="009F3086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:rsidR="009F3086" w:rsidRDefault="009F3086" w:rsidP="009F3086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:rsidR="009F3086" w:rsidRPr="004061EC" w:rsidRDefault="009F3086" w:rsidP="009F3086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:rsidR="009F3086" w:rsidRDefault="009F3086" w:rsidP="009F308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 xml:space="preserve">район и </w:t>
      </w:r>
      <w:proofErr w:type="gramStart"/>
      <w:r w:rsidRPr="004061EC">
        <w:rPr>
          <w:rFonts w:ascii="Times New Roman" w:hAnsi="Times New Roman"/>
          <w:i/>
          <w:sz w:val="24"/>
          <w:szCs w:val="24"/>
        </w:rPr>
        <w:t>адрес  регистрации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F3086" w:rsidRDefault="009F3086" w:rsidP="009F308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F3086" w:rsidRPr="004061EC" w:rsidRDefault="009F3086" w:rsidP="009F3086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F3086" w:rsidRDefault="009F3086" w:rsidP="009F308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:rsidR="009F3086" w:rsidRPr="00544FA9" w:rsidRDefault="009F3086" w:rsidP="009F3086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:rsidR="009F3086" w:rsidRPr="00544FA9" w:rsidRDefault="009F3086" w:rsidP="009F3086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:rsidR="009F3086" w:rsidRPr="00544FA9" w:rsidRDefault="009F3086" w:rsidP="009F3086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:rsidR="009F3086" w:rsidRPr="00544FA9" w:rsidRDefault="009F3086" w:rsidP="009F3086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:rsidR="009F3086" w:rsidRPr="00544FA9" w:rsidRDefault="009F3086" w:rsidP="009F3086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:rsidR="009F3086" w:rsidRPr="00544FA9" w:rsidRDefault="009F3086" w:rsidP="009F3086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:rsidR="009F3086" w:rsidRPr="00544FA9" w:rsidRDefault="009F3086" w:rsidP="009F3086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:rsidR="009F3086" w:rsidRPr="00544FA9" w:rsidRDefault="009F3086" w:rsidP="009F3086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9F3086" w:rsidRPr="00544FA9" w:rsidRDefault="009F3086" w:rsidP="009F3086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:rsidR="009F3086" w:rsidRPr="00544FA9" w:rsidRDefault="009F3086" w:rsidP="009F3086">
      <w:pPr>
        <w:pStyle w:val="Default"/>
        <w:numPr>
          <w:ilvl w:val="0"/>
          <w:numId w:val="1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</w:t>
      </w:r>
      <w:proofErr w:type="spellStart"/>
      <w:r w:rsidRPr="00544FA9">
        <w:rPr>
          <w:sz w:val="18"/>
          <w:szCs w:val="18"/>
        </w:rPr>
        <w:t>абилитации</w:t>
      </w:r>
      <w:proofErr w:type="spellEnd"/>
      <w:r w:rsidRPr="00544FA9">
        <w:rPr>
          <w:sz w:val="18"/>
          <w:szCs w:val="18"/>
        </w:rPr>
        <w:t xml:space="preserve"> ребенка-инвалида/ инвалида (ИПР/ ИПРА) (предъявлены оригиналы или заверенные в установленном порядке копии). </w:t>
      </w:r>
    </w:p>
    <w:p w:rsidR="009F3086" w:rsidRPr="00544FA9" w:rsidRDefault="009F3086" w:rsidP="009F3086">
      <w:pPr>
        <w:pStyle w:val="Default"/>
        <w:numPr>
          <w:ilvl w:val="0"/>
          <w:numId w:val="2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:rsidR="009F3086" w:rsidRPr="00544FA9" w:rsidRDefault="009F3086" w:rsidP="009F3086">
      <w:pPr>
        <w:pStyle w:val="a3"/>
        <w:numPr>
          <w:ilvl w:val="0"/>
          <w:numId w:val="2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9F3086" w:rsidRPr="00544FA9" w:rsidRDefault="009F3086" w:rsidP="009F3086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:rsidR="009F3086" w:rsidRPr="00FA2DC3" w:rsidRDefault="009F3086" w:rsidP="009F3086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9F3086" w:rsidRPr="00544FA9" w:rsidRDefault="009F3086" w:rsidP="009F3086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:rsidR="009F3086" w:rsidRPr="00544FA9" w:rsidRDefault="009F3086" w:rsidP="009F3086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:rsidR="009F3086" w:rsidRPr="00544FA9" w:rsidRDefault="009F3086" w:rsidP="009F3086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9F3086" w:rsidRPr="00544FA9" w:rsidRDefault="009F3086" w:rsidP="009F3086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:rsidR="009F3086" w:rsidRDefault="009F3086" w:rsidP="009F3086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:rsidR="009F3086" w:rsidRPr="000575DE" w:rsidRDefault="009F3086" w:rsidP="009F3086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:rsidR="009F3086" w:rsidRDefault="009F3086" w:rsidP="009F3086">
      <w:pPr>
        <w:spacing w:after="0" w:line="240" w:lineRule="auto"/>
        <w:ind w:left="-709"/>
        <w:rPr>
          <w:rFonts w:ascii="Times New Roman" w:hAnsi="Times New Roman"/>
        </w:rPr>
      </w:pPr>
    </w:p>
    <w:p w:rsidR="009F3086" w:rsidRPr="00544FA9" w:rsidRDefault="009F3086" w:rsidP="009F3086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>«___</w:t>
      </w:r>
      <w:proofErr w:type="gramStart"/>
      <w:r w:rsidRPr="00544FA9">
        <w:rPr>
          <w:rFonts w:ascii="Times New Roman" w:hAnsi="Times New Roman"/>
        </w:rPr>
        <w:t>_»_</w:t>
      </w:r>
      <w:proofErr w:type="gramEnd"/>
      <w:r w:rsidRPr="00544FA9">
        <w:rPr>
          <w:rFonts w:ascii="Times New Roman" w:hAnsi="Times New Roman"/>
        </w:rPr>
        <w:t xml:space="preserve">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:rsidR="009F3086" w:rsidRPr="007C7178" w:rsidRDefault="009F3086" w:rsidP="009F3086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:rsidR="009F3086" w:rsidRDefault="009F3086" w:rsidP="009F3086">
      <w:pPr>
        <w:pStyle w:val="Default"/>
      </w:pPr>
    </w:p>
    <w:p w:rsidR="009F3086" w:rsidRPr="00113B4C" w:rsidRDefault="009F3086" w:rsidP="009F308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:rsidR="009F3086" w:rsidRPr="00113B4C" w:rsidRDefault="009F3086" w:rsidP="009F308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</w:t>
      </w:r>
      <w:proofErr w:type="gramStart"/>
      <w:r w:rsidRPr="00113B4C">
        <w:rPr>
          <w:rFonts w:ascii="Times New Roman" w:hAnsi="Times New Roman"/>
          <w:sz w:val="24"/>
          <w:szCs w:val="24"/>
        </w:rPr>
        <w:t>_»_</w:t>
      </w:r>
      <w:proofErr w:type="gramEnd"/>
      <w:r w:rsidRPr="00113B4C">
        <w:rPr>
          <w:rFonts w:ascii="Times New Roman" w:hAnsi="Times New Roman"/>
          <w:sz w:val="24"/>
          <w:szCs w:val="24"/>
        </w:rPr>
        <w:t>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:rsidR="009F3086" w:rsidRPr="007C7178" w:rsidRDefault="009F3086" w:rsidP="009F3086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9F3086" w:rsidRPr="0005354B" w:rsidRDefault="009F3086" w:rsidP="009F3086">
      <w:pPr>
        <w:spacing w:after="0" w:line="240" w:lineRule="auto"/>
        <w:ind w:firstLine="720"/>
        <w:jc w:val="center"/>
        <w:rPr>
          <w:sz w:val="16"/>
          <w:szCs w:val="16"/>
        </w:rPr>
      </w:pPr>
    </w:p>
    <w:p w:rsidR="009F3086" w:rsidRPr="009F3086" w:rsidRDefault="009F3086" w:rsidP="009F3086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  <w:bookmarkStart w:id="0" w:name="_GoBack"/>
      <w:bookmarkEnd w:id="0"/>
    </w:p>
    <w:p w:rsidR="00FF3331" w:rsidRDefault="00FF3331"/>
    <w:sectPr w:rsidR="00FF3331" w:rsidSect="009F30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86"/>
    <w:rsid w:val="009F3086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4F101"/>
  <w15:chartTrackingRefBased/>
  <w15:docId w15:val="{B15832C5-F1A7-462C-AC3F-6E195FB7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86"/>
    <w:pPr>
      <w:ind w:left="720"/>
      <w:contextualSpacing/>
    </w:pPr>
  </w:style>
  <w:style w:type="paragraph" w:customStyle="1" w:styleId="Default">
    <w:name w:val="Default"/>
    <w:rsid w:val="009F3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капустина</dc:creator>
  <cp:keywords/>
  <dc:description/>
  <cp:lastModifiedBy>юлия капустина</cp:lastModifiedBy>
  <cp:revision>1</cp:revision>
  <dcterms:created xsi:type="dcterms:W3CDTF">2020-08-27T13:35:00Z</dcterms:created>
  <dcterms:modified xsi:type="dcterms:W3CDTF">2020-08-27T13:47:00Z</dcterms:modified>
</cp:coreProperties>
</file>