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E3" w:rsidRDefault="00DB65E3" w:rsidP="00C643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DC7CD5" w:rsidRPr="00DB65E3" w:rsidRDefault="00DC7CD5" w:rsidP="00C643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Уважаемые родители!</w:t>
      </w:r>
    </w:p>
    <w:p w:rsidR="00C64318" w:rsidRPr="00DB65E3" w:rsidRDefault="00C64318" w:rsidP="00C64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7CD5" w:rsidRPr="00DB65E3" w:rsidRDefault="00DC7CD5" w:rsidP="00C64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Детский сад «Лесное»</w:t>
      </w:r>
    </w:p>
    <w:p w:rsidR="00DC7CD5" w:rsidRPr="00DB65E3" w:rsidRDefault="00DC7CD5" w:rsidP="00C64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(Ленинградская область, Лужский район)</w:t>
      </w:r>
    </w:p>
    <w:p w:rsidR="006E2129" w:rsidRPr="00DB65E3" w:rsidRDefault="006E2129" w:rsidP="00C64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0063C" w:rsidRPr="00074114" w:rsidRDefault="00DC7CD5" w:rsidP="00C643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Pr="00074114">
        <w:rPr>
          <w:rFonts w:ascii="Times New Roman" w:hAnsi="Times New Roman" w:cs="Times New Roman"/>
          <w:b/>
          <w:sz w:val="26"/>
          <w:szCs w:val="26"/>
          <w:lang w:eastAsia="ru-RU"/>
        </w:rPr>
        <w:t>202</w:t>
      </w:r>
      <w:r w:rsidR="000F5574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 году предлагает летний отдых </w:t>
      </w:r>
      <w:r w:rsidRPr="0007411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для детей от 2 до 7 лет, </w:t>
      </w:r>
    </w:p>
    <w:p w:rsidR="00DC7CD5" w:rsidRPr="00074114" w:rsidRDefault="00DC7CD5" w:rsidP="00C643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74114">
        <w:rPr>
          <w:rFonts w:ascii="Times New Roman" w:hAnsi="Times New Roman" w:cs="Times New Roman"/>
          <w:b/>
          <w:sz w:val="26"/>
          <w:szCs w:val="26"/>
          <w:lang w:eastAsia="ru-RU"/>
        </w:rPr>
        <w:t>посещающих ГБДОУ Фрунзенского района</w:t>
      </w:r>
    </w:p>
    <w:p w:rsidR="0010063C" w:rsidRPr="00DB65E3" w:rsidRDefault="0010063C" w:rsidP="00C643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в период с </w:t>
      </w:r>
      <w:r w:rsidR="00DC7CD5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01.06.202</w:t>
      </w:r>
      <w:r w:rsidR="000F5574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4</w:t>
      </w:r>
      <w:r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по </w:t>
      </w:r>
      <w:r w:rsidR="00DC7CD5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15.08.202</w:t>
      </w:r>
      <w:r w:rsidR="000F5574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4</w:t>
      </w:r>
    </w:p>
    <w:p w:rsidR="0010063C" w:rsidRPr="00DB65E3" w:rsidRDefault="0010063C" w:rsidP="00C6431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856EE" w:rsidRPr="00DB65E3" w:rsidRDefault="0010063C" w:rsidP="00C6431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П</w:t>
      </w:r>
      <w:r w:rsidR="00E13366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риём</w:t>
      </w:r>
      <w:r w:rsidR="00DC7CD5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заявлений</w:t>
      </w:r>
      <w:r w:rsidR="00DC7CD5"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 на предоставление места в ГБДОУ детский сад «Лесное» на летний сезон 202</w:t>
      </w:r>
      <w:r w:rsidR="000F5574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DC7CD5"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 года осуществляется в 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>электронном виде </w:t>
      </w:r>
      <w:r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с</w:t>
      </w:r>
      <w:r w:rsidR="00585B6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01</w:t>
      </w:r>
      <w:r w:rsidR="00DC7CD5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.0</w:t>
      </w:r>
      <w:r w:rsidR="00F856EE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3</w:t>
      </w:r>
      <w:r w:rsidR="00DC7CD5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.202</w:t>
      </w:r>
      <w:r w:rsidR="000F5574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4 по 22</w:t>
      </w:r>
      <w:r w:rsidR="00DC7CD5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.04.202</w:t>
      </w:r>
      <w:r w:rsidR="000F5574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4</w:t>
      </w:r>
      <w:r w:rsidR="00EC2456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года</w:t>
      </w:r>
    </w:p>
    <w:p w:rsidR="009F77A6" w:rsidRDefault="009F77A6" w:rsidP="009F77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9F77A6" w:rsidRPr="00DB65E3" w:rsidRDefault="009F77A6" w:rsidP="009F77A6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Заявление-анкета и копии документов направляются в формате - </w:t>
      </w:r>
      <w:r w:rsidRPr="00DB65E3">
        <w:rPr>
          <w:rFonts w:ascii="Times New Roman" w:hAnsi="Times New Roman" w:cs="Times New Roman"/>
          <w:b/>
          <w:color w:val="C00000"/>
          <w:sz w:val="26"/>
          <w:szCs w:val="26"/>
          <w:lang w:val="en-US" w:eastAsia="ru-RU"/>
        </w:rPr>
        <w:t>pdf</w:t>
      </w:r>
      <w:r w:rsidRPr="00DB65E3">
        <w:rPr>
          <w:rFonts w:ascii="Times New Roman" w:hAnsi="Times New Roman" w:cs="Times New Roman"/>
          <w:b/>
          <w:color w:val="C00000"/>
          <w:sz w:val="26"/>
          <w:szCs w:val="26"/>
          <w:lang w:eastAsia="ru-RU"/>
        </w:rPr>
        <w:t xml:space="preserve">, </w:t>
      </w:r>
      <w:r w:rsidRPr="00DB65E3">
        <w:rPr>
          <w:rFonts w:ascii="Times New Roman" w:hAnsi="Times New Roman" w:cs="Times New Roman"/>
          <w:b/>
          <w:color w:val="C00000"/>
          <w:sz w:val="26"/>
          <w:szCs w:val="26"/>
          <w:lang w:val="en-US" w:eastAsia="ru-RU"/>
        </w:rPr>
        <w:t>jpg</w:t>
      </w:r>
      <w:r w:rsidRPr="00DB65E3">
        <w:rPr>
          <w:rFonts w:ascii="Times New Roman" w:hAnsi="Times New Roman" w:cs="Times New Roman"/>
          <w:b/>
          <w:color w:val="C00000"/>
          <w:sz w:val="26"/>
          <w:szCs w:val="26"/>
          <w:lang w:eastAsia="ru-RU"/>
        </w:rPr>
        <w:t xml:space="preserve">, 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>на электронную почту: </w:t>
      </w:r>
      <w:hyperlink r:id="rId5" w:history="1">
        <w:r w:rsidRPr="00DB65E3">
          <w:rPr>
            <w:rStyle w:val="a4"/>
            <w:rFonts w:ascii="Times New Roman" w:hAnsi="Times New Roman" w:cs="Times New Roman"/>
            <w:b/>
            <w:sz w:val="26"/>
            <w:szCs w:val="26"/>
            <w:u w:val="none"/>
            <w:lang w:eastAsia="ru-RU"/>
          </w:rPr>
          <w:t>lesnoe121leto@yandex.ru</w:t>
        </w:r>
      </w:hyperlink>
    </w:p>
    <w:p w:rsidR="009F77A6" w:rsidRDefault="009F77A6" w:rsidP="00C643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003C3" w:rsidRPr="00DB65E3" w:rsidRDefault="00D003C3" w:rsidP="00C64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sz w:val="26"/>
          <w:szCs w:val="26"/>
          <w:lang w:eastAsia="ru-RU"/>
        </w:rPr>
        <w:t>Документы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 необходимые для </w:t>
      </w:r>
      <w:r w:rsidR="0010063C" w:rsidRPr="00DB65E3">
        <w:rPr>
          <w:rFonts w:ascii="Times New Roman" w:hAnsi="Times New Roman" w:cs="Times New Roman"/>
          <w:sz w:val="26"/>
          <w:szCs w:val="26"/>
          <w:lang w:eastAsia="ru-RU"/>
        </w:rPr>
        <w:t>приема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E42F1C" w:rsidRPr="00DB65E3" w:rsidRDefault="00DC7CD5" w:rsidP="00E42F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Заявление</w:t>
      </w:r>
      <w:r w:rsidR="00E42F1C" w:rsidRPr="00DB65E3">
        <w:rPr>
          <w:rFonts w:ascii="Times New Roman" w:hAnsi="Times New Roman" w:cs="Times New Roman"/>
          <w:sz w:val="26"/>
          <w:szCs w:val="26"/>
          <w:lang w:eastAsia="ru-RU"/>
        </w:rPr>
        <w:t>-анкета</w:t>
      </w:r>
    </w:p>
    <w:p w:rsidR="00E42F1C" w:rsidRPr="00DB65E3" w:rsidRDefault="00E42F1C" w:rsidP="00E42F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форма заявления размещена на сайте ГБДОУ детский сад «Лесное» </w:t>
      </w:r>
      <w:hyperlink r:id="rId6" w:history="1">
        <w:r w:rsidRPr="00DB65E3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http://ds-lesnoe.frunz.gov.spb.ru/index/komplektovanie_na_leto_2016/0-47</w:t>
        </w:r>
      </w:hyperlink>
    </w:p>
    <w:p w:rsidR="00DC7CD5" w:rsidRPr="00DB65E3" w:rsidRDefault="00DC7CD5" w:rsidP="00E42F1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с приложением </w:t>
      </w:r>
      <w:r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копий следующих документов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DC7CD5" w:rsidRPr="00DB65E3" w:rsidRDefault="00DC7CD5" w:rsidP="00C643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паспорт (копия 1-ой страницы);</w:t>
      </w:r>
    </w:p>
    <w:p w:rsidR="00DC7CD5" w:rsidRPr="00DB65E3" w:rsidRDefault="00DC7CD5" w:rsidP="00C643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свидетельство о рождении </w:t>
      </w:r>
      <w:r w:rsidR="00D003C3" w:rsidRPr="00DB65E3">
        <w:rPr>
          <w:rFonts w:ascii="Times New Roman" w:hAnsi="Times New Roman" w:cs="Times New Roman"/>
          <w:sz w:val="26"/>
          <w:szCs w:val="26"/>
          <w:lang w:eastAsia="ru-RU"/>
        </w:rPr>
        <w:t>ребёнка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 (копия);</w:t>
      </w:r>
    </w:p>
    <w:p w:rsidR="00DC7CD5" w:rsidRPr="00DB65E3" w:rsidRDefault="00DC7CD5" w:rsidP="00C643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справка из ГБДОУ</w:t>
      </w:r>
      <w:r w:rsidR="00F856EE" w:rsidRPr="00DB65E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 которое посещает </w:t>
      </w:r>
      <w:r w:rsidR="00D003C3" w:rsidRPr="00DB65E3">
        <w:rPr>
          <w:rFonts w:ascii="Times New Roman" w:hAnsi="Times New Roman" w:cs="Times New Roman"/>
          <w:sz w:val="26"/>
          <w:szCs w:val="26"/>
          <w:lang w:eastAsia="ru-RU"/>
        </w:rPr>
        <w:t>ребёнок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>, с информацией о размере компенсации части родительской платы;</w:t>
      </w:r>
    </w:p>
    <w:p w:rsidR="00DC7CD5" w:rsidRPr="00DB65E3" w:rsidRDefault="00DC7CD5" w:rsidP="00C643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документ, подтверждающий льготу (внеочередное или первоочередное право на предоставление места в ДОУ), при наличии.</w:t>
      </w:r>
    </w:p>
    <w:p w:rsidR="00FC4005" w:rsidRPr="00DB65E3" w:rsidRDefault="00FC4005" w:rsidP="00C643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C4005" w:rsidRPr="00DB65E3" w:rsidRDefault="00FC4005" w:rsidP="00FC400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Обращаем внимание, что </w:t>
      </w:r>
      <w:r w:rsidR="009F77A6"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рассмотрение принятых заявлений </w:t>
      </w:r>
      <w:r w:rsidR="009F77A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будет произведено </w:t>
      </w:r>
      <w:r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в период с </w:t>
      </w:r>
      <w:r w:rsidR="000F5574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22.04.2024 по 06</w:t>
      </w:r>
      <w:r w:rsidRPr="00DB65E3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.05.202</w:t>
      </w:r>
      <w:r w:rsidR="000F5574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4</w:t>
      </w: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>, с учётом права на внеочередное или первоочередное зачисление ребёнка (основание: распоряжение Комитета по образованию от 31.01.2022 № 167-р).</w:t>
      </w:r>
    </w:p>
    <w:p w:rsidR="00FC4005" w:rsidRPr="00DB65E3" w:rsidRDefault="00FC4005" w:rsidP="00FC400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Списки детей, зачисленных в «Лесное»</w:t>
      </w:r>
      <w:r w:rsidR="000F55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 лето 2024</w:t>
      </w: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будут </w:t>
      </w:r>
      <w:r w:rsidR="009F77A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размещены</w:t>
      </w: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 информационном стенде при входе по адресу: ул. Турку, д. 20, к.2, а также </w:t>
      </w:r>
      <w:r w:rsidRPr="001024DC">
        <w:rPr>
          <w:rFonts w:ascii="Times New Roman" w:hAnsi="Times New Roman" w:cs="Times New Roman"/>
          <w:bCs/>
          <w:sz w:val="26"/>
          <w:szCs w:val="26"/>
          <w:lang w:eastAsia="ru-RU"/>
        </w:rPr>
        <w:t>на сайте ГБДОУ детский сад «Лесное» http://ds-lesnoe.frunz.gov.spb.ru/ в разделе «Комплектование на летний период»</w:t>
      </w:r>
      <w:r w:rsidR="000F55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5574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в период с 06.05.2024 по 17</w:t>
      </w:r>
      <w:r w:rsidRPr="001024DC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.05.202</w:t>
      </w:r>
      <w:r w:rsidR="000F5574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4</w:t>
      </w:r>
    </w:p>
    <w:p w:rsidR="00FC4005" w:rsidRPr="00DB65E3" w:rsidRDefault="00FC4005" w:rsidP="00FC400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FC4005" w:rsidRPr="00DB65E3" w:rsidRDefault="00DB65E3" w:rsidP="00FC400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>Родители детей, зачисленных в</w:t>
      </w:r>
      <w:r w:rsidR="00C952D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>«</w:t>
      </w:r>
      <w:r w:rsidR="00FC4005"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>Лесное</w:t>
      </w: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>»,</w:t>
      </w:r>
      <w:r w:rsidR="00FC4005"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должны </w:t>
      </w:r>
      <w:r w:rsidR="009F77A6" w:rsidRPr="009F77A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заблаговременно</w:t>
      </w:r>
      <w:r w:rsidR="00C952D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C4005"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ознакомиться с информацией о правилах заезда и пребывания</w:t>
      </w:r>
      <w:r w:rsidR="0007411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 ГБДОУ                                                                </w:t>
      </w:r>
      <w:r w:rsidR="000F5574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с 17.05.2024 по 24</w:t>
      </w:r>
      <w:r w:rsidR="00585B63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.05.202</w:t>
      </w:r>
      <w:r w:rsidR="000F5574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4</w:t>
      </w:r>
      <w:r w:rsidR="00DB1A1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, размещенной на вышеуказанном сайте «Лесное». </w:t>
      </w:r>
    </w:p>
    <w:p w:rsidR="00FC4005" w:rsidRPr="00DB65E3" w:rsidRDefault="00FC4005" w:rsidP="00FC40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C7CD5" w:rsidRPr="00DB65E3" w:rsidRDefault="00DC7CD5" w:rsidP="00C64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Оригиналы документов с приказом о временном переводе</w:t>
      </w: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предоставляются родителем (законным представителем) после зачисления </w:t>
      </w:r>
      <w:r w:rsidR="00D003C3"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>ребёнка</w:t>
      </w: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 ГБДОУ «Лесное» </w:t>
      </w:r>
      <w:r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день заезда в учреждение</w:t>
      </w:r>
    </w:p>
    <w:p w:rsidR="00DC7CD5" w:rsidRPr="00DB65E3" w:rsidRDefault="00DC7CD5" w:rsidP="00C64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0063C" w:rsidRPr="00DB65E3" w:rsidRDefault="0010063C" w:rsidP="00C643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sz w:val="26"/>
          <w:szCs w:val="26"/>
        </w:rPr>
        <w:t xml:space="preserve">сайт: </w:t>
      </w:r>
      <w:hyperlink r:id="rId7" w:history="1">
        <w:r w:rsidRPr="00DB65E3">
          <w:rPr>
            <w:rFonts w:ascii="Times New Roman" w:hAnsi="Times New Roman" w:cs="Times New Roman"/>
            <w:b/>
            <w:sz w:val="26"/>
            <w:szCs w:val="26"/>
            <w:lang w:eastAsia="ru-RU"/>
          </w:rPr>
          <w:t>http://ds-lesnoe.frunz.gov.spb.ru/</w:t>
        </w:r>
      </w:hyperlink>
    </w:p>
    <w:p w:rsidR="0010063C" w:rsidRPr="00DB65E3" w:rsidRDefault="0010063C" w:rsidP="00C64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sz w:val="26"/>
          <w:szCs w:val="26"/>
          <w:lang w:eastAsia="ru-RU"/>
        </w:rPr>
        <w:t>контактные телефоны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10063C" w:rsidRPr="00DB65E3" w:rsidRDefault="0010063C" w:rsidP="00FC40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8-813-72-227-36</w:t>
      </w:r>
      <w:r w:rsidR="009F77A6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>8-813-72-569-53</w:t>
      </w:r>
    </w:p>
    <w:p w:rsidR="009F77A6" w:rsidRDefault="0010063C" w:rsidP="00FC40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8-</w:t>
      </w:r>
      <w:r w:rsidR="000F5574">
        <w:rPr>
          <w:rFonts w:ascii="Times New Roman" w:hAnsi="Times New Roman" w:cs="Times New Roman"/>
          <w:sz w:val="26"/>
          <w:szCs w:val="26"/>
          <w:lang w:eastAsia="ru-RU"/>
        </w:rPr>
        <w:t>911-725-49-74</w:t>
      </w:r>
    </w:p>
    <w:p w:rsidR="0010063C" w:rsidRPr="00DB65E3" w:rsidRDefault="009F77A6" w:rsidP="00FC40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6418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Звонки принимаются в </w:t>
      </w:r>
      <w:r w:rsidR="00074114" w:rsidRPr="00F64187">
        <w:rPr>
          <w:rFonts w:ascii="Times New Roman" w:hAnsi="Times New Roman" w:cs="Times New Roman"/>
          <w:b/>
          <w:sz w:val="26"/>
          <w:szCs w:val="26"/>
          <w:lang w:eastAsia="ru-RU"/>
        </w:rPr>
        <w:t>рабочие дни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>с 9.00 - 17.00</w:t>
      </w:r>
    </w:p>
    <w:sectPr w:rsidR="0010063C" w:rsidRPr="00DB65E3" w:rsidSect="00DB65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E5DA8"/>
    <w:multiLevelType w:val="multilevel"/>
    <w:tmpl w:val="A31A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D2052"/>
    <w:multiLevelType w:val="hybridMultilevel"/>
    <w:tmpl w:val="0B9E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367CC"/>
    <w:multiLevelType w:val="hybridMultilevel"/>
    <w:tmpl w:val="9F12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D7FDB"/>
    <w:multiLevelType w:val="hybridMultilevel"/>
    <w:tmpl w:val="A86CAE5A"/>
    <w:lvl w:ilvl="0" w:tplc="F7DEC4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D5"/>
    <w:rsid w:val="00074114"/>
    <w:rsid w:val="000B7B63"/>
    <w:rsid w:val="000F5574"/>
    <w:rsid w:val="0010063C"/>
    <w:rsid w:val="001024DC"/>
    <w:rsid w:val="004763B0"/>
    <w:rsid w:val="00552878"/>
    <w:rsid w:val="00585B63"/>
    <w:rsid w:val="00587F38"/>
    <w:rsid w:val="005E147C"/>
    <w:rsid w:val="00683BEE"/>
    <w:rsid w:val="006C4669"/>
    <w:rsid w:val="006E1787"/>
    <w:rsid w:val="006E2129"/>
    <w:rsid w:val="00767DD3"/>
    <w:rsid w:val="00912EB9"/>
    <w:rsid w:val="009F77A6"/>
    <w:rsid w:val="00A31667"/>
    <w:rsid w:val="00AF4540"/>
    <w:rsid w:val="00B03ED7"/>
    <w:rsid w:val="00BB202B"/>
    <w:rsid w:val="00C3140C"/>
    <w:rsid w:val="00C4239A"/>
    <w:rsid w:val="00C64318"/>
    <w:rsid w:val="00C952D0"/>
    <w:rsid w:val="00D003C3"/>
    <w:rsid w:val="00D23984"/>
    <w:rsid w:val="00DB1A1C"/>
    <w:rsid w:val="00DB65E3"/>
    <w:rsid w:val="00DC7CD5"/>
    <w:rsid w:val="00E13366"/>
    <w:rsid w:val="00E42F1C"/>
    <w:rsid w:val="00E85994"/>
    <w:rsid w:val="00EC2456"/>
    <w:rsid w:val="00F52C90"/>
    <w:rsid w:val="00F64187"/>
    <w:rsid w:val="00F856EE"/>
    <w:rsid w:val="00FC4005"/>
    <w:rsid w:val="00FC5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06AC2-C9A0-4E6E-B085-4F795685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06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024D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-lesnoe.frunz.gov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-lesnoe.frunz.gov.spb.ru/index/komplektovanie_na_leto_2016/0-47" TargetMode="External"/><Relationship Id="rId5" Type="http://schemas.openxmlformats.org/officeDocument/2006/relationships/hyperlink" Target="mailto:lesnoe121leto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NAV261119</dc:creator>
  <cp:lastModifiedBy>Пользователь Windows</cp:lastModifiedBy>
  <cp:revision>2</cp:revision>
  <cp:lastPrinted>2024-02-20T07:58:00Z</cp:lastPrinted>
  <dcterms:created xsi:type="dcterms:W3CDTF">2024-02-20T07:59:00Z</dcterms:created>
  <dcterms:modified xsi:type="dcterms:W3CDTF">2024-02-20T07:59:00Z</dcterms:modified>
</cp:coreProperties>
</file>