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3029853C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"___" _____________ 20____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626D6DCA" w14:textId="3206D128" w:rsidR="00260D41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E3083">
        <w:rPr>
          <w:rFonts w:ascii="Times New Roman" w:hAnsi="Times New Roman" w:cs="Times New Roman"/>
          <w:sz w:val="20"/>
          <w:szCs w:val="20"/>
        </w:rPr>
        <w:t xml:space="preserve">(место заключения 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C77C7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3794F251" w14:textId="77777777" w:rsidR="00C77C7F" w:rsidRPr="00A86EF3" w:rsidRDefault="00C77C7F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9C377" w14:textId="33CD84A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67 компенсирующего вида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Фрунзенского района Санкт-Петербурга, осуществляющее  образовательную деятельность (далее – образовательная орган</w:t>
      </w:r>
      <w:r w:rsidR="0078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изация) на основании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лицензии № Л035-01271-78/00286111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15.11.2011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Андреевой Натальи Александровны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Устава, утвержденного распоряжением Комитета по образованию    №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464-р от 10.04.2024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 от</w:t>
      </w:r>
      <w:r w:rsidR="00260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07A1C45C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C81B6E5" w14:textId="65A08F3E" w:rsidR="00383A3A" w:rsidRPr="00383A3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образовательной программы дошкольного образования, адаптированной для обучающихся с ограниченными возможностями здоровья   </w:t>
      </w:r>
      <w:r w:rsidR="00383A3A" w:rsidRPr="00383A3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</w:t>
      </w:r>
      <w:r w:rsidR="00532D4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тяжелыми нарушениями речи</w:t>
      </w:r>
      <w:r w:rsidR="00383A3A" w:rsidRPr="00383A3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- образовательная программа)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федеральной 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адаптированной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20471A8E" w14:textId="6D433CE3" w:rsidR="00B70A8B" w:rsidRPr="00532D4F" w:rsidRDefault="00383A3A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2D40B8" w:rsidRP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образовательной программы - 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адаптированн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обучающихся с ограниченными возможностями здоровья</w:t>
      </w:r>
      <w:r w:rsidRPr="00383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D4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70A8B" w:rsidRPr="00532D4F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532D4F" w:rsidRPr="00532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тяжелыми нарушениями речи</w:t>
      </w:r>
      <w:r w:rsidR="00B70A8B" w:rsidRPr="00532D4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383A3A">
      <w:pPr>
        <w:pStyle w:val="Default"/>
        <w:jc w:val="both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015E56FA" w14:textId="1598DE3B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383A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направленности 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«_____»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20__    года</w:t>
      </w:r>
      <w:r w:rsidR="00B9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7A8DD312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4202061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383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2CBC54C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завтрак, второй завтрак, обед, уплотненный полдник) в соответствии с 10-дневным меню, </w:t>
      </w:r>
      <w:r w:rsidR="0091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разработанным в соответствии с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законодательством.</w:t>
      </w:r>
      <w:bookmarkStart w:id="0" w:name="_GoBack"/>
      <w:bookmarkEnd w:id="0"/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638DE8A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9166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409-81-14</w:t>
      </w:r>
      <w:r w:rsidR="00B916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409-81-13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4A2FDE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</w:t>
      </w:r>
      <w:r w:rsidR="00B9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2AF2A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Согласием на оказание Исполнителем Заказчику дополнительных платных образовательны</w:t>
      </w:r>
      <w:r w:rsidR="00B9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услуг является подписание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5426ED" w14:textId="36A41D5A" w:rsidR="0004317B" w:rsidRPr="007E4385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04317B" w:rsidRPr="007E4385" w:rsidSect="00C1681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VIII. Реквизиты и подписи сторон</w:t>
      </w:r>
    </w:p>
    <w:p w14:paraId="10E1712D" w14:textId="552F8413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4D36D32" w14:textId="0C205717" w:rsidR="007E4385" w:rsidRDefault="007E4385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"/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855"/>
      </w:tblGrid>
      <w:tr w:rsidR="007E4385" w:rsidRPr="007E4385" w14:paraId="20C40E81" w14:textId="77777777" w:rsidTr="007A689B">
        <w:trPr>
          <w:trHeight w:val="6115"/>
        </w:trPr>
        <w:tc>
          <w:tcPr>
            <w:tcW w:w="5210" w:type="dxa"/>
          </w:tcPr>
          <w:p w14:paraId="0F9CD8B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Исполнитель:</w:t>
            </w:r>
          </w:p>
          <w:p w14:paraId="0F31E03C" w14:textId="77777777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Calibri" w:hAnsi="Times New Roman" w:cs="Times New Roman"/>
              </w:rPr>
              <w:t>Государственное бюджетное дошкольное образовательное учреждение детский сад № 67 компенсирующего вида Фрунзенского района Санкт-Петербурга</w:t>
            </w:r>
          </w:p>
          <w:p w14:paraId="077420C9" w14:textId="24569D11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Адрес: 192071, </w:t>
            </w:r>
            <w:proofErr w:type="spellStart"/>
            <w:r w:rsidRPr="007E4385">
              <w:rPr>
                <w:rFonts w:ascii="Times New Roman" w:eastAsia="Calibri" w:hAnsi="Times New Roman" w:cs="Times New Roman"/>
              </w:rPr>
              <w:t>г.Санкт</w:t>
            </w:r>
            <w:proofErr w:type="spellEnd"/>
            <w:r w:rsidRPr="007E4385">
              <w:rPr>
                <w:rFonts w:ascii="Times New Roman" w:eastAsia="Calibri" w:hAnsi="Times New Roman" w:cs="Times New Roman"/>
              </w:rPr>
              <w:t>-Петербург, 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E4385">
              <w:rPr>
                <w:rFonts w:ascii="Times New Roman" w:eastAsia="Calibri" w:hAnsi="Times New Roman" w:cs="Times New Roman"/>
              </w:rPr>
              <w:t>Будапештская, д.40, корп.3, литер А</w:t>
            </w:r>
          </w:p>
          <w:p w14:paraId="0D1A8156" w14:textId="77777777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Телефон 409-81-14 т/факс: 409-81-13</w:t>
            </w:r>
          </w:p>
          <w:p w14:paraId="4CE06A34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  <w:u w:val="single"/>
              </w:rPr>
            </w:pPr>
            <w:r w:rsidRPr="007E4385">
              <w:rPr>
                <w:rFonts w:ascii="Times New Roman" w:eastAsia="Calibri" w:hAnsi="Times New Roman" w:cs="Times New Roman"/>
              </w:rPr>
              <w:t>Банк получателя: ГРЦК ГУ Банка России по г. Санкт-Петербургу</w:t>
            </w:r>
          </w:p>
          <w:p w14:paraId="58571BF0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Расчетный счет: 40302810468005000141</w:t>
            </w:r>
          </w:p>
          <w:p w14:paraId="20D7B83B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Лицевой счет 0661155</w:t>
            </w:r>
          </w:p>
          <w:p w14:paraId="0EC3747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БИК 044030704</w:t>
            </w:r>
          </w:p>
          <w:p w14:paraId="7B56F80D" w14:textId="77777777" w:rsidR="007E4385" w:rsidRPr="007E4385" w:rsidRDefault="007E4385" w:rsidP="007E4385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ИНН 7816160435</w:t>
            </w:r>
          </w:p>
          <w:p w14:paraId="5277053B" w14:textId="77777777" w:rsidR="007E4385" w:rsidRPr="007E4385" w:rsidRDefault="007E4385" w:rsidP="007E4385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КПП 781601001</w:t>
            </w:r>
          </w:p>
          <w:p w14:paraId="3B1081AC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 xml:space="preserve">ОКАТО </w:t>
            </w:r>
          </w:p>
          <w:p w14:paraId="034B8A24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ОКПО 53210370</w:t>
            </w:r>
          </w:p>
          <w:p w14:paraId="03FF34B7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ОГРН 1037835041200</w:t>
            </w:r>
          </w:p>
          <w:p w14:paraId="7095F558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Заведующий ГБДОУ № 67</w:t>
            </w:r>
          </w:p>
          <w:p w14:paraId="43F22FE3" w14:textId="39026E2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_____________________ /Н.А.</w:t>
            </w:r>
            <w:r w:rsidR="009E50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Андреева/</w:t>
            </w:r>
          </w:p>
          <w:p w14:paraId="3D23FCFE" w14:textId="618B532A" w:rsidR="007E4385" w:rsidRPr="007E4385" w:rsidRDefault="009E50EF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8AD7AD6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  <w:p w14:paraId="224E2010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30C1C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4855" w:type="dxa"/>
          </w:tcPr>
          <w:p w14:paraId="2B85EEF1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Заказчик:</w:t>
            </w:r>
          </w:p>
          <w:p w14:paraId="4C2C679F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_________________________________________</w:t>
            </w:r>
          </w:p>
          <w:p w14:paraId="5E9010F5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</w:t>
            </w:r>
          </w:p>
          <w:p w14:paraId="57E76ACF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регистрации: ________________________</w:t>
            </w:r>
          </w:p>
          <w:p w14:paraId="63F95EF0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0BC11EC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A088AC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местожительства: ____________________</w:t>
            </w:r>
          </w:p>
          <w:p w14:paraId="34C12B3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1A2DF7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10641BA6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Паспортные данные:</w:t>
            </w: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_______________________</w:t>
            </w:r>
          </w:p>
          <w:p w14:paraId="6B8557FD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58D76F3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4F1933CD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Эл. Почта. _______________________________</w:t>
            </w:r>
          </w:p>
          <w:p w14:paraId="14E50C21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 xml:space="preserve">Телефон: </w:t>
            </w: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раб._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____________________________</w:t>
            </w:r>
          </w:p>
          <w:p w14:paraId="320EFA7F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 xml:space="preserve">дом. ____________ </w:t>
            </w: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моб._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</w:t>
            </w:r>
          </w:p>
          <w:p w14:paraId="03ACAFEF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E6167B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F91812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Подпись:_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____________/_________________/</w:t>
            </w:r>
          </w:p>
          <w:p w14:paraId="321D248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30F65E0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</w:tc>
      </w:tr>
    </w:tbl>
    <w:p w14:paraId="56F85334" w14:textId="77777777" w:rsidR="007E4385" w:rsidRDefault="007E4385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7A53E0F" w14:textId="3FA75509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F3D8C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48D9014B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3877E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____________20____г.  _______________  _____________________</w:t>
      </w:r>
    </w:p>
    <w:p w14:paraId="5E74744D" w14:textId="700F6821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ата)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одпись)       </w:t>
      </w:r>
      <w:r w:rsidR="007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(Расшифровка)</w:t>
      </w: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56C25EC1" w:rsidR="00EB15A8" w:rsidRPr="00A86EF3" w:rsidRDefault="007E4385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договору №_____ от «_____» </w:t>
      </w:r>
      <w:r w:rsidR="00EB15A8"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252B75D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r w:rsidR="00532D4F">
        <w:rPr>
          <w:rFonts w:ascii="Times New Roman" w:eastAsia="Calibri" w:hAnsi="Times New Roman" w:cs="Times New Roman"/>
          <w:b/>
        </w:rPr>
        <w:t>согласен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241D6">
        <w:rPr>
          <w:rFonts w:ascii="Times New Roman" w:eastAsia="Calibri" w:hAnsi="Times New Roman" w:cs="Times New Roman"/>
          <w:b/>
        </w:rPr>
        <w:t>(не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03316AB3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использование </w:t>
      </w:r>
      <w:r w:rsidR="007848DF">
        <w:rPr>
          <w:rFonts w:ascii="Times New Roman" w:eastAsia="Calibri" w:hAnsi="Times New Roman" w:cs="Times New Roman"/>
          <w:sz w:val="24"/>
          <w:szCs w:val="24"/>
        </w:rPr>
        <w:t>образовательной организацией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E4385">
        <w:rPr>
          <w:rFonts w:ascii="Times New Roman" w:eastAsia="Calibri" w:hAnsi="Times New Roman" w:cs="Times New Roman"/>
          <w:sz w:val="24"/>
          <w:szCs w:val="24"/>
        </w:rPr>
        <w:t xml:space="preserve"> 67 компенсирующего вида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397B2386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Распространения педагогического опыта в рамках </w:t>
      </w:r>
      <w:r w:rsidR="007848DF">
        <w:rPr>
          <w:rFonts w:ascii="Times New Roman" w:eastAsia="Calibri" w:hAnsi="Times New Roman" w:cs="Times New Roman"/>
          <w:sz w:val="24"/>
          <w:szCs w:val="24"/>
        </w:rPr>
        <w:t>инновационной деятельности образовательной организации</w:t>
      </w:r>
      <w:r w:rsidRPr="00A241D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4CED97" w14:textId="5E859256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</w:t>
      </w:r>
      <w:r w:rsidR="007848DF">
        <w:rPr>
          <w:rFonts w:ascii="Times New Roman" w:eastAsia="Calibri" w:hAnsi="Times New Roman" w:cs="Times New Roman"/>
          <w:sz w:val="24"/>
          <w:szCs w:val="24"/>
        </w:rPr>
        <w:t>иков образовательной организации</w:t>
      </w:r>
      <w:r w:rsidRPr="00A241D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63B9AD53" w14:textId="77777777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</w:t>
      </w:r>
      <w:proofErr w:type="gramStart"/>
      <w:r w:rsidRPr="00A86EF3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7D96550" w14:textId="77777777" w:rsidR="00E510B8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7E4385">
        <w:rPr>
          <w:rFonts w:ascii="Times New Roman" w:eastAsia="Times New Roman" w:hAnsi="Times New Roman" w:cs="Times New Roman"/>
          <w:b/>
          <w:sz w:val="24"/>
        </w:rPr>
        <w:t xml:space="preserve">67 </w:t>
      </w:r>
    </w:p>
    <w:p w14:paraId="3F2EE4E1" w14:textId="30967779" w:rsidR="0004317B" w:rsidRDefault="007E4385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компенсирующего вида Фрунзенского района Санкт-Петербурга</w:t>
      </w:r>
    </w:p>
    <w:p w14:paraId="1772233E" w14:textId="77777777" w:rsidR="009166D2" w:rsidRPr="00A86EF3" w:rsidRDefault="009166D2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1F8654D8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="007E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E51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6A824ED0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41780F57" w14:textId="43C1CF4A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2574A22F" w14:textId="6B590BA5" w:rsidR="00916843" w:rsidRDefault="00916843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4317B"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04317B"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35F16103" w14:textId="26A51072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082372DB" w14:textId="1CDB1CC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52F9E8F7" w14:textId="37B341D3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3783655" w14:textId="290B7B84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586B286A" w14:textId="067EA478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21FA5ECC" w14:textId="4F6F37E2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D138E5B" w14:textId="3B8A4D3C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2712E98" w14:textId="20BD7349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1248EF29" w14:textId="75C93131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130BB0EB" w14:textId="4D6FCAC9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428EE39D" w14:textId="7D3A1136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CF32989" w14:textId="67091955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7EBED95F" w14:textId="0B15588F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6C3154AC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</w:t>
      </w:r>
      <w:r w:rsidR="007848D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парковка на территории образовательной организации</w:t>
      </w: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транспортных средств.</w:t>
      </w:r>
    </w:p>
    <w:p w14:paraId="68DCE26C" w14:textId="697FCB34" w:rsidR="0004317B" w:rsidRDefault="007E4385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образовательной организации </w:t>
      </w:r>
      <w:r w:rsidR="0004317B"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домашними животными.</w:t>
      </w:r>
    </w:p>
    <w:p w14:paraId="10DF2118" w14:textId="716F3961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</w:t>
      </w:r>
      <w:r w:rsidR="007E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10B8" w:rsidRPr="00E510B8" w14:paraId="5B35B8B4" w14:textId="77777777" w:rsidTr="00E52E4B">
        <w:tc>
          <w:tcPr>
            <w:tcW w:w="4785" w:type="dxa"/>
          </w:tcPr>
          <w:p w14:paraId="6809B9E2" w14:textId="2D48A1F0" w:rsid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Заведующий ГБДОУ № 67</w:t>
            </w:r>
          </w:p>
          <w:p w14:paraId="567950DF" w14:textId="493E08CC" w:rsidR="009E50EF" w:rsidRPr="00E510B8" w:rsidRDefault="009E50EF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компенсирующего вида</w:t>
            </w:r>
          </w:p>
          <w:p w14:paraId="582CF88E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Фрунзенского</w:t>
            </w:r>
            <w:r w:rsidRPr="00E510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района Санкт-Петербурга</w:t>
            </w:r>
          </w:p>
          <w:p w14:paraId="5048372D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79A025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01B3BD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14:paraId="62591CB8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__________________ /Н.А. Андреева/</w:t>
            </w:r>
          </w:p>
          <w:p w14:paraId="0FAFAE7D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C5BD9C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  <w:p w14:paraId="7A07FF75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E01A07" w14:textId="77777777" w:rsidR="00E510B8" w:rsidRPr="00E510B8" w:rsidRDefault="00E510B8" w:rsidP="00E51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10B8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786" w:type="dxa"/>
          </w:tcPr>
          <w:p w14:paraId="73532F05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Заказчик:</w:t>
            </w:r>
          </w:p>
          <w:p w14:paraId="593FC0A9" w14:textId="77777777" w:rsidR="00E510B8" w:rsidRPr="00E510B8" w:rsidRDefault="00E510B8" w:rsidP="00E510B8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14:paraId="7DCEF852" w14:textId="77777777" w:rsidR="00E510B8" w:rsidRPr="00E510B8" w:rsidRDefault="00E510B8" w:rsidP="00E510B8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</w:t>
            </w:r>
          </w:p>
          <w:p w14:paraId="08195555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EB54F3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14:paraId="3526DB86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_____________/_________________/</w:t>
            </w:r>
          </w:p>
          <w:p w14:paraId="2EC07714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8A4F41D" w14:textId="77777777" w:rsidR="00E510B8" w:rsidRPr="00E510B8" w:rsidRDefault="00E510B8" w:rsidP="00E51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</w:tc>
      </w:tr>
    </w:tbl>
    <w:p w14:paraId="46E64C65" w14:textId="36FBA5C3" w:rsidR="0004317B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09BA9B" w14:textId="0F3682C6" w:rsidR="00E510B8" w:rsidRDefault="00E510B8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C918B76" w14:textId="10BEC38A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7F9B5" w14:textId="77777777" w:rsidR="00666B43" w:rsidRDefault="00666B43">
      <w:pPr>
        <w:spacing w:after="0" w:line="240" w:lineRule="auto"/>
      </w:pPr>
      <w:r>
        <w:separator/>
      </w:r>
    </w:p>
  </w:endnote>
  <w:endnote w:type="continuationSeparator" w:id="0">
    <w:p w14:paraId="4B7BC7DA" w14:textId="77777777" w:rsidR="00666B43" w:rsidRDefault="0066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2F3B" w14:textId="77777777" w:rsidR="00666B43" w:rsidRDefault="00666B43">
      <w:pPr>
        <w:spacing w:after="0" w:line="240" w:lineRule="auto"/>
      </w:pPr>
      <w:r>
        <w:separator/>
      </w:r>
    </w:p>
  </w:footnote>
  <w:footnote w:type="continuationSeparator" w:id="0">
    <w:p w14:paraId="7C43DC30" w14:textId="77777777" w:rsidR="00666B43" w:rsidRDefault="0066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D2DF2"/>
    <w:rsid w:val="001231EB"/>
    <w:rsid w:val="00140139"/>
    <w:rsid w:val="001558D4"/>
    <w:rsid w:val="00211345"/>
    <w:rsid w:val="0024533E"/>
    <w:rsid w:val="002601F8"/>
    <w:rsid w:val="002606DA"/>
    <w:rsid w:val="00260D41"/>
    <w:rsid w:val="002834E8"/>
    <w:rsid w:val="0029333C"/>
    <w:rsid w:val="00297ACA"/>
    <w:rsid w:val="002C3F54"/>
    <w:rsid w:val="002C7195"/>
    <w:rsid w:val="002D40B8"/>
    <w:rsid w:val="002E7957"/>
    <w:rsid w:val="00354F5F"/>
    <w:rsid w:val="00383A3A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C3D5B"/>
    <w:rsid w:val="00532D4F"/>
    <w:rsid w:val="005D5B50"/>
    <w:rsid w:val="005E7D0B"/>
    <w:rsid w:val="00653DB8"/>
    <w:rsid w:val="00666B43"/>
    <w:rsid w:val="006A089E"/>
    <w:rsid w:val="006A516A"/>
    <w:rsid w:val="006C7918"/>
    <w:rsid w:val="006E38DA"/>
    <w:rsid w:val="0070196B"/>
    <w:rsid w:val="0070524A"/>
    <w:rsid w:val="00782C2B"/>
    <w:rsid w:val="00783464"/>
    <w:rsid w:val="007848DF"/>
    <w:rsid w:val="007A1B34"/>
    <w:rsid w:val="007A689B"/>
    <w:rsid w:val="007C4B59"/>
    <w:rsid w:val="007D30AC"/>
    <w:rsid w:val="007D6089"/>
    <w:rsid w:val="007E4385"/>
    <w:rsid w:val="007F0735"/>
    <w:rsid w:val="00832B29"/>
    <w:rsid w:val="008813D9"/>
    <w:rsid w:val="008A471B"/>
    <w:rsid w:val="008C5709"/>
    <w:rsid w:val="008F0B87"/>
    <w:rsid w:val="008F19FC"/>
    <w:rsid w:val="009166D2"/>
    <w:rsid w:val="00916843"/>
    <w:rsid w:val="00923DAD"/>
    <w:rsid w:val="00955F2E"/>
    <w:rsid w:val="00971D64"/>
    <w:rsid w:val="00981537"/>
    <w:rsid w:val="00991E3E"/>
    <w:rsid w:val="00995C3F"/>
    <w:rsid w:val="009B4F8F"/>
    <w:rsid w:val="009B6096"/>
    <w:rsid w:val="009E50EF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07A3A"/>
    <w:rsid w:val="00B1434D"/>
    <w:rsid w:val="00B70A8B"/>
    <w:rsid w:val="00B86308"/>
    <w:rsid w:val="00B916C8"/>
    <w:rsid w:val="00BA1EF2"/>
    <w:rsid w:val="00BB1E95"/>
    <w:rsid w:val="00BC0A9A"/>
    <w:rsid w:val="00C01277"/>
    <w:rsid w:val="00C16811"/>
    <w:rsid w:val="00C4340A"/>
    <w:rsid w:val="00C77C7F"/>
    <w:rsid w:val="00CC08E5"/>
    <w:rsid w:val="00CD61DD"/>
    <w:rsid w:val="00D32689"/>
    <w:rsid w:val="00D40152"/>
    <w:rsid w:val="00D7016C"/>
    <w:rsid w:val="00DC405C"/>
    <w:rsid w:val="00DD4995"/>
    <w:rsid w:val="00DF1CD1"/>
    <w:rsid w:val="00DF292E"/>
    <w:rsid w:val="00DF5442"/>
    <w:rsid w:val="00E510B8"/>
    <w:rsid w:val="00EB15A8"/>
    <w:rsid w:val="00ED45A6"/>
    <w:rsid w:val="00EE3083"/>
    <w:rsid w:val="00F37EFC"/>
    <w:rsid w:val="00F44A08"/>
    <w:rsid w:val="00F45859"/>
    <w:rsid w:val="00F7223B"/>
    <w:rsid w:val="00FB0C93"/>
    <w:rsid w:val="00FC0C1C"/>
    <w:rsid w:val="00FD0722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E43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E510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Пользователь Windows</cp:lastModifiedBy>
  <cp:revision>13</cp:revision>
  <cp:lastPrinted>2024-10-31T09:47:00Z</cp:lastPrinted>
  <dcterms:created xsi:type="dcterms:W3CDTF">2024-10-14T14:02:00Z</dcterms:created>
  <dcterms:modified xsi:type="dcterms:W3CDTF">2024-12-03T09:20:00Z</dcterms:modified>
</cp:coreProperties>
</file>