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EA" w:rsidRPr="00437BEA" w:rsidRDefault="00437BEA" w:rsidP="00437BEA">
      <w:pPr>
        <w:widowControl w:val="0"/>
        <w:autoSpaceDE w:val="0"/>
        <w:autoSpaceDN w:val="0"/>
        <w:adjustRightInd w:val="0"/>
        <w:spacing w:after="0" w:line="240" w:lineRule="auto"/>
        <w:ind w:left="3600" w:hanging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Заведующему Государственного бюджетного дошкольного образовательного учреждения детский сад № 67 компенсирующего вида Фрунзенского района    Санкт-Петербурга </w:t>
      </w:r>
    </w:p>
    <w:p w:rsidR="00437BEA" w:rsidRPr="00437BEA" w:rsidRDefault="00437BEA" w:rsidP="00437BEA">
      <w:pPr>
        <w:widowControl w:val="0"/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Андреевой Н.А.</w:t>
      </w:r>
    </w:p>
    <w:p w:rsidR="00437BEA" w:rsidRPr="00437BEA" w:rsidRDefault="00437BEA" w:rsidP="00437BEA">
      <w:pPr>
        <w:widowControl w:val="0"/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Pr="00437BEA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имя, отчество (последнее – при наличии) заявителя)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регистрации: 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 заявителя: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7BEA">
        <w:rPr>
          <w:rFonts w:ascii="Times New Roman" w:eastAsia="Times New Roman" w:hAnsi="Times New Roman" w:cs="Times New Roman"/>
          <w:sz w:val="18"/>
          <w:szCs w:val="18"/>
          <w:lang w:eastAsia="ru-RU"/>
        </w:rPr>
        <w:t>(№, серия, дата выдачи, кем выдан)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подтверждающий статус законного представителя ребенка: ____________________________________________________________________________________________________________________________________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37BEA">
        <w:rPr>
          <w:rFonts w:ascii="Times New Roman" w:eastAsia="Times New Roman" w:hAnsi="Times New Roman" w:cs="Times New Roman"/>
          <w:sz w:val="18"/>
          <w:szCs w:val="18"/>
          <w:lang w:eastAsia="ru-RU"/>
        </w:rPr>
        <w:t>(№, серия, дата выдачи, кем выдан)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ind w:left="360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Контактные телефоны: 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принять моего ребенка (сына, дочь) –</w:t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__________________________________________________________________________________________________             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имя, отчество (последнее – при наличии) ребенка)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(свидетельство о рождении ребенка (№, серия, дата выдачи, кем выдан))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(дата и место рождения)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 регистрации ребенка)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(место проживания ребенка)</w:t>
      </w:r>
    </w:p>
    <w:p w:rsidR="00437BEA" w:rsidRPr="00437BEA" w:rsidRDefault="00437BEA" w:rsidP="00437BEA">
      <w:pPr>
        <w:tabs>
          <w:tab w:val="left" w:pos="420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37BEA">
        <w:rPr>
          <w:rFonts w:ascii="Times New Roman" w:eastAsia="Times New Roman" w:hAnsi="Times New Roman" w:cs="Arial"/>
          <w:sz w:val="24"/>
          <w:szCs w:val="24"/>
          <w:u w:val="single"/>
          <w:lang w:eastAsia="ru-RU"/>
        </w:rPr>
        <w:t xml:space="preserve">Государственное бюджетное дошкольное образовательное учреждение детский сад   № 67 компенсирующего вида Фрунзенского района Санкт-Петербурга в группу </w:t>
      </w:r>
      <w:r w:rsidRPr="00437BEA"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  <w:t>компенсирующего</w:t>
      </w:r>
      <w:r w:rsidRPr="00437BE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вида</w:t>
      </w: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437B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>_________________________________________________</w:t>
      </w:r>
    </w:p>
    <w:p w:rsidR="00437BEA" w:rsidRPr="00437BEA" w:rsidRDefault="00437BEA" w:rsidP="00437BEA">
      <w:pPr>
        <w:tabs>
          <w:tab w:val="left" w:pos="420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 образования_________________________________________________________________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С лицензией ГБДОУ детского сада № 67 компенсирующего вида Фрунзенского района Санкт-Петербурга (далее ОУ) на право осуществления образовательной деятельности, Уставом ОУ, осуществляющего образовательную деятельность по реализации образовательной программы дошкольного образования, образовательной программой, реализуемой в ОУ, ознакомлен(а).</w:t>
      </w:r>
    </w:p>
    <w:p w:rsidR="00437BEA" w:rsidRPr="00437BEA" w:rsidRDefault="00437BEA" w:rsidP="00437BEA">
      <w:pPr>
        <w:tabs>
          <w:tab w:val="left" w:pos="5140"/>
        </w:tabs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Arial"/>
          <w:szCs w:val="20"/>
          <w:lang w:eastAsia="ru-RU"/>
        </w:rPr>
        <w:t>Д</w:t>
      </w:r>
      <w:r w:rsidRPr="00437BEA">
        <w:rPr>
          <w:rFonts w:ascii="Times New Roman" w:eastAsia="Times New Roman" w:hAnsi="Times New Roman" w:cs="Arial"/>
          <w:sz w:val="20"/>
          <w:szCs w:val="20"/>
          <w:lang w:eastAsia="ru-RU"/>
        </w:rPr>
        <w:t>ата ________________________                                                               Подпись 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моих и ребенка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ребенка)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________________________                    </w:t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Подпись _________________________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моего ребенка, _________________________________________________________,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37BEA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ребенка)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ru-RU"/>
        </w:rPr>
        <w:t>по образовательной программе дошкольного образования, адаптированной для обучающихся с ограниченными возможностями здоровья (с тяжелыми нарушениями речи)</w:t>
      </w: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37BEA" w:rsidRPr="00437BEA" w:rsidRDefault="00437BEA" w:rsidP="00437B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________________________                    </w:t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437BE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Подпись _________________________</w:t>
      </w:r>
    </w:p>
    <w:p w:rsidR="00DE6EC0" w:rsidRDefault="00DE6EC0" w:rsidP="00437BEA">
      <w:pPr>
        <w:spacing w:after="0" w:line="240" w:lineRule="auto"/>
      </w:pPr>
    </w:p>
    <w:sectPr w:rsidR="00DE6EC0" w:rsidSect="00437BE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46"/>
    <w:rsid w:val="00437BEA"/>
    <w:rsid w:val="0077436E"/>
    <w:rsid w:val="009E1546"/>
    <w:rsid w:val="00D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E365"/>
  <w15:chartTrackingRefBased/>
  <w15:docId w15:val="{F819B4DE-FBAF-44F4-9515-50BAB6144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500</Words>
  <Characters>2851</Characters>
  <Application>Microsoft Office Word</Application>
  <DocSecurity>0</DocSecurity>
  <Lines>23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2025-04-08T14:53:00Z</dcterms:created>
  <dcterms:modified xsi:type="dcterms:W3CDTF">2025-04-09T07:52:00Z</dcterms:modified>
</cp:coreProperties>
</file>