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7A2A72" w14:textId="77777777" w:rsidR="00260D41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ДОГОВОР № ____</w:t>
      </w:r>
    </w:p>
    <w:p w14:paraId="39BB1621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 образовании по образовательным программам дошкольного образования</w:t>
      </w:r>
    </w:p>
    <w:p w14:paraId="2FF99078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4282057" w14:textId="3029853C" w:rsidR="0004317B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077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 Санкт-Петербург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"___" _____________ 20____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14:paraId="626D6DCA" w14:textId="3206D128" w:rsidR="00260D41" w:rsidRDefault="00260D41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EE3083">
        <w:rPr>
          <w:rFonts w:ascii="Times New Roman" w:hAnsi="Times New Roman" w:cs="Times New Roman"/>
          <w:sz w:val="20"/>
          <w:szCs w:val="20"/>
        </w:rPr>
        <w:t xml:space="preserve">(место заключения </w:t>
      </w:r>
      <w:proofErr w:type="gramStart"/>
      <w:r w:rsidRPr="00EE3083">
        <w:rPr>
          <w:rFonts w:ascii="Times New Roman" w:hAnsi="Times New Roman" w:cs="Times New Roman"/>
          <w:sz w:val="20"/>
          <w:szCs w:val="20"/>
        </w:rPr>
        <w:t>договора)</w:t>
      </w:r>
      <w:r w:rsidR="003B077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End"/>
      <w:r w:rsidR="003B0778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C77C7F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Pr="00EE3083">
        <w:rPr>
          <w:rFonts w:ascii="Times New Roman" w:hAnsi="Times New Roman" w:cs="Times New Roman"/>
          <w:sz w:val="20"/>
          <w:szCs w:val="20"/>
        </w:rPr>
        <w:t xml:space="preserve"> (дата заключения договора)</w:t>
      </w:r>
    </w:p>
    <w:p w14:paraId="3794F251" w14:textId="77777777" w:rsidR="00C77C7F" w:rsidRPr="00A86EF3" w:rsidRDefault="00C77C7F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19C377" w14:textId="33CD84A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бюджетное дошкольное образовательное учреждение детский сад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67 компенсирующего вида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Фрунзенского района Санкт-Петербурга, осуществляющее  образовательную деятельность (далее – образовательная орган</w:t>
      </w:r>
      <w:r w:rsidR="00782C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изация) на основании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лицензии № Л035-01271-78/00286111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15.11.2011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выданной Комитетом по образованию Правительства  Санкт-Петербурга, именуемое в дальнейшем "Исполнитель", в лице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заведующего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Андреевой Натальи Александровны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действующего на основании Устава, утвержденного распоряжением Комитета по образованию    №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464-р от 10.04.2024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года,  </w:t>
      </w:r>
      <w:r w:rsidR="00C77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изменениями от</w:t>
      </w:r>
      <w:r w:rsidR="00260D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466C60FB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и___________________________________________________________________________________</w:t>
      </w:r>
    </w:p>
    <w:p w14:paraId="46D1523A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</w:t>
      </w:r>
    </w:p>
    <w:p w14:paraId="674C5B2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именуемый в дальнейшем "Заказчик", в интересах несовершеннолетнего </w:t>
      </w:r>
    </w:p>
    <w:p w14:paraId="7750D594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731E91BD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lang w:eastAsia="ru-RU"/>
        </w:rPr>
        <w:tab/>
      </w: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(фамилия, имя, отчество (при наличии), дата рождения)</w:t>
      </w:r>
    </w:p>
    <w:p w14:paraId="76C9ECF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 по адресу: ______________________________________________________________</w:t>
      </w:r>
    </w:p>
    <w:p w14:paraId="3B95339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____________________________________________________________________________________,</w:t>
      </w:r>
    </w:p>
    <w:p w14:paraId="65EA3DE4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0"/>
          <w:lang w:eastAsia="ru-RU"/>
        </w:rPr>
        <w:t>(адрес места жительства ребенка с указанием индекса)</w:t>
      </w:r>
    </w:p>
    <w:p w14:paraId="66553994" w14:textId="07A1C45C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именуемый в дальнейшем "Воспитанник", совместно именуемые Стороны, заключили настоящий Договор о нижеследующем: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E8ED63A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 договора</w:t>
      </w:r>
    </w:p>
    <w:p w14:paraId="7C81B6E5" w14:textId="6F319793" w:rsidR="00383A3A" w:rsidRPr="00383A3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1.1.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Предметом </w:t>
      </w:r>
      <w:r w:rsidR="00DF292E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оговора являются </w:t>
      </w:r>
      <w:r w:rsidR="00A907CC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отношения, возникающие при осуществлении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образовательной </w:t>
      </w:r>
      <w:r w:rsidR="00A907CC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деятельности по реализации 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образовательной программы дошкольного образования, адаптированной для обучающихся с ограниченными возможностями здоровья   </w:t>
      </w:r>
      <w:r w:rsidR="00383A3A" w:rsidRPr="00383A3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(с задержкой психического развития)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(далее - образовательная программа)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соответствии с федеральным государственным образовательным стандартом дошкольного образования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федеральной 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адаптированной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ой дошкольного образования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(далее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соответственно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–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ФГОС дошкольного образования, 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</w:t>
      </w:r>
      <w:r w:rsidR="00383A3A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</w:t>
      </w:r>
      <w:r w:rsidR="00260D41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Воспитанника в образовательной организации, 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 также при осуществлении 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присмотр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уход</w:t>
      </w:r>
      <w:r w:rsidR="00077AC3"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</w:t>
      </w:r>
      <w:r w:rsidRPr="00383A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Воспитанником.</w:t>
      </w:r>
    </w:p>
    <w:p w14:paraId="15DB882F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Форма обучения -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очная.</w:t>
      </w:r>
    </w:p>
    <w:p w14:paraId="20471A8E" w14:textId="1726022D" w:rsidR="00B70A8B" w:rsidRPr="002D40B8" w:rsidRDefault="00383A3A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</w:t>
      </w:r>
      <w:r w:rsidR="002D40B8" w:rsidRP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Наименование образовательной программы - 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программ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дошкольного образования, адаптированн</w:t>
      </w:r>
      <w:r w:rsidR="002D40B8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ая</w:t>
      </w:r>
      <w:r w:rsidR="00B70A8B" w:rsidRPr="00383A3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для обучающихся с ограниченными возможностями здоровья</w:t>
      </w:r>
      <w:r w:rsidRPr="00383A3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70A8B" w:rsidRPr="00383A3A">
        <w:rPr>
          <w:rFonts w:ascii="Times New Roman" w:hAnsi="Times New Roman" w:cs="Times New Roman"/>
          <w:color w:val="000000"/>
          <w:sz w:val="24"/>
          <w:szCs w:val="24"/>
        </w:rPr>
        <w:t>с задержкой психического развития)</w:t>
      </w:r>
    </w:p>
    <w:p w14:paraId="14813E50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1.4. Срок освоения образовательной программы (продолжительность обучения) на момент подписания настоящего Договора составляет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_____календарных лет.</w:t>
      </w:r>
    </w:p>
    <w:p w14:paraId="3D403065" w14:textId="77777777" w:rsidR="00EE3083" w:rsidRDefault="00EE3083" w:rsidP="00383A3A">
      <w:pPr>
        <w:pStyle w:val="Default"/>
        <w:jc w:val="both"/>
      </w:pPr>
      <w:r w:rsidRPr="00A60039">
        <w:rPr>
          <w:rFonts w:eastAsia="Times New Roman"/>
          <w:lang w:eastAsia="ru-RU"/>
        </w:rPr>
        <w:t xml:space="preserve">1.5. </w:t>
      </w:r>
      <w:r w:rsidRPr="00A60039">
        <w:t xml:space="preserve">Режим пребывания Воспитанника в образовательном учреждении – 12-часовое пребывание, понедельник - пятница с 7.00 до 19.00. Выходные дни: суббота, воскресенье и праздничные дни, установленные законодательством Российской Федерации. </w:t>
      </w:r>
    </w:p>
    <w:p w14:paraId="015E56FA" w14:textId="1598DE3B" w:rsidR="002D40B8" w:rsidRPr="00A86EF3" w:rsidRDefault="002D40B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в группу </w:t>
      </w:r>
      <w:r w:rsidRPr="00383A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компенсирующей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направленности 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«_____»</w:t>
      </w:r>
      <w:r w:rsidR="00383A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 20__    года</w:t>
      </w:r>
      <w:r w:rsidR="00B916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EB5630" w14:textId="77777777" w:rsidR="0004317B" w:rsidRPr="00A86EF3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Взаимодействие Сторон </w:t>
      </w:r>
    </w:p>
    <w:p w14:paraId="10566BAC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2.1. Исполнитель вправе:</w:t>
      </w:r>
    </w:p>
    <w:p w14:paraId="5E6D5F1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2.1.1. Самостоятельно осуществлять образовательную деятельность.</w:t>
      </w:r>
    </w:p>
    <w:p w14:paraId="24E65C70" w14:textId="7A8DD312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Предоставлять Воспитаннику дополнительные образовательные услуги (за рамками образовательной деятельности по основной образовательной программе), наименование, объем и форма которых определены </w:t>
      </w:r>
      <w:r w:rsidR="00EB15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Договоре об образовании по дополнительным образовательным программам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дополнительные образовательные услуги).</w:t>
      </w:r>
    </w:p>
    <w:p w14:paraId="3474EF0F" w14:textId="59FB297D" w:rsidR="0004317B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2.1.3. Устанавливать и взимать с Заказчика плату за дополнительные образовательные услуги.</w:t>
      </w:r>
    </w:p>
    <w:p w14:paraId="13738185" w14:textId="0C62AF96" w:rsidR="00EB15A8" w:rsidRPr="00EB15A8" w:rsidRDefault="00EB15A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D611D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Использовать фото, видео материалы с изображением воспитанников, для распространения педагогического опыта в рамках инновационной деятельности учреждения, в аттестационных работах, при публикациях в различных научных сборниках, а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также на сайте системы образования Фрунзенского района, с письменного согласия родителей</w:t>
      </w:r>
      <w:r w:rsidR="00991E3E"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</w:t>
      </w:r>
      <w:r w:rsidRPr="00C4340A">
        <w:rPr>
          <w:rFonts w:ascii="Times New Roman" w:eastAsia="Calibri" w:hAnsi="Times New Roman" w:cs="Times New Roman"/>
          <w:sz w:val="24"/>
          <w:szCs w:val="24"/>
          <w:lang w:eastAsia="ru-RU"/>
        </w:rPr>
        <w:t>Приложение №1 к Договору;</w:t>
      </w:r>
    </w:p>
    <w:p w14:paraId="0503D90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 Заказчик вправе:</w:t>
      </w:r>
    </w:p>
    <w:p w14:paraId="7FA9E5C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33E16713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2.2.2. Получать от Исполнителя информацию:</w:t>
      </w:r>
    </w:p>
    <w:p w14:paraId="693C24EF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4361C748" w14:textId="77777777" w:rsidR="0004317B" w:rsidRPr="00A86EF3" w:rsidRDefault="0004317B" w:rsidP="00A250D8">
      <w:pPr>
        <w:shd w:val="clear" w:color="auto" w:fill="FFFFFF"/>
        <w:spacing w:after="0" w:line="240" w:lineRule="auto"/>
        <w:ind w:firstLine="301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1926E28F" w14:textId="7A96349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2.2.3. Знакомиться с </w:t>
      </w:r>
      <w:r w:rsidR="003B07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03CE53C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основе.</w:t>
      </w:r>
    </w:p>
    <w:p w14:paraId="1D70CC3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2.2.5. Находиться с Воспитанником в образовательной организации в период его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 Время и срок пребывания Заказчика определяется с учетом индивидуальных и психофизиологических особенностей Воспитанника, и согласовывается с администрацией ГБДОУ.</w:t>
      </w:r>
    </w:p>
    <w:p w14:paraId="0B581CED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4E5A5EA1" w14:textId="0398EACC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2.2.7. Создавать (принимать участие в деятельности) коллегиальных органов управления, предусмотренных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организации.</w:t>
      </w:r>
    </w:p>
    <w:p w14:paraId="7BED18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Исполнитель обязан:</w:t>
      </w:r>
    </w:p>
    <w:p w14:paraId="51D5F582" w14:textId="3155F4E9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2.3.1. Обеспечить Заказчику доступ к информации для ознакомления с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12B3261A" w14:textId="1BC98988" w:rsidR="00A95267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</w:t>
      </w:r>
      <w:r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ФГОС дошкольного образования, ФОП ДО и условиями настоящего </w:t>
      </w:r>
      <w:r w:rsidR="00DF29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A95267" w:rsidRPr="006C7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оговора.</w:t>
      </w:r>
    </w:p>
    <w:p w14:paraId="449B183A" w14:textId="4202061A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hyperlink r:id="rId7" w:tooltip="Закон РФ от 07.02.1992 № 2300-1 (ред. от 02.07.2013) &quot;О защите прав потребителей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="00383A3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Российской Федерации от 7 февраля </w:t>
      </w:r>
      <w:smartTag w:uri="urn:schemas-microsoft-com:office:smarttags" w:element="metricconverter">
        <w:smartTagPr>
          <w:attr w:name="ProductID" w:val="199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1992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2300-1 "О защите прав потребителей" и Федеральным </w:t>
      </w:r>
      <w:hyperlink r:id="rId8" w:tooltip="Федеральный закон от 29.12.2012 № 273-ФЗ (ред. от 03.02.2014) &quot;Об образовании в Российской Федерации&quot;{КонсультантПлюс}" w:history="1">
        <w:r w:rsidRPr="00A86EF3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от 29 декабря </w:t>
      </w:r>
      <w:smartTag w:uri="urn:schemas-microsoft-com:office:smarttags" w:element="metricconverter">
        <w:smartTagPr>
          <w:attr w:name="ProductID" w:val="2012 г"/>
        </w:smartTagPr>
        <w:r w:rsidRPr="00A86EF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2012 г</w:t>
        </w:r>
      </w:smartTag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273-ФЗ «Об образовании в Российской Федерации»</w:t>
      </w:r>
    </w:p>
    <w:p w14:paraId="0CFD422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6ADFF79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14:paraId="2D2AF7E9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</w:t>
      </w:r>
    </w:p>
    <w:p w14:paraId="6475703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085E241B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1E9BCF8A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14:paraId="5A75AFA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14:paraId="6FE0A7A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2.3.10. Обеспечивать Воспитанника необходимым сбалансированным 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4-х разовым питанием (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завтрак, второй завтрак, обед, уплотненный полдник) в соответствии с 10-дневным меню, разработанным в соответствии </w:t>
      </w:r>
      <w:proofErr w:type="gramStart"/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с  действующим</w:t>
      </w:r>
      <w:proofErr w:type="gramEnd"/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законодательством.</w:t>
      </w:r>
    </w:p>
    <w:p w14:paraId="188CB9E4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2.3.11. Переводить Воспитанника в следующую возрастную группу.</w:t>
      </w:r>
    </w:p>
    <w:p w14:paraId="54E4F0CC" w14:textId="193F71E3" w:rsidR="006C791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2.3.12.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Уведомить Заказчика о нецелесообразности оказания Воспитаннику образовательной услуги в объеме, предусмотренном разделом 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="006C791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14:paraId="69C41BFE" w14:textId="263A462F" w:rsidR="0004317B" w:rsidRPr="00C4340A" w:rsidRDefault="006C791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2.3.13. </w:t>
      </w:r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="0004317B" w:rsidRPr="00C4340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2006 г</w:t>
        </w:r>
      </w:smartTag>
      <w:r w:rsidR="0004317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№ 152-ФЗ "О персональных данных" в части сбора, хранения и обработки персональных данных Заказчика и Воспитанника.</w:t>
      </w:r>
    </w:p>
    <w:p w14:paraId="2372DA02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Заказчик обязан:</w:t>
      </w:r>
    </w:p>
    <w:p w14:paraId="0822467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25F4E3A5" w14:textId="3049F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2.4.1.1. Указать перечень совершеннолетних лиц, имеющих право забирать воспитанника из ГБДОУ в Приложении </w:t>
      </w:r>
      <w:r w:rsidR="0047322D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оговору.</w:t>
      </w:r>
    </w:p>
    <w:p w14:paraId="3ECE0A2E" w14:textId="344FA4F6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2.4.2. Своевременно вносить плату за предоставляемые Воспитаннику дополнительные образовательные услуги, в размере и порядке,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определенными </w:t>
      </w:r>
      <w:bookmarkStart w:id="0" w:name="_Hlk178948307"/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оговоре об образовании по дополнительным образовательным программам. </w:t>
      </w:r>
      <w:bookmarkEnd w:id="0"/>
    </w:p>
    <w:p w14:paraId="01696D5E" w14:textId="3D2E11B9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зачисления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предусмотренные 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законодательством Российской Федерации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955CC8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14:paraId="31152FE3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14DAE47E" w14:textId="230020BE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2.4.6. Информировать Исполнителя о предстоящем отсутствии Воспитанника в образовательной организации или его болезни по телефонам: </w:t>
      </w:r>
      <w:r w:rsidR="00695F7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409-81-14</w:t>
      </w:r>
      <w:r w:rsidR="00B916C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409-81-13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или любым доступным родителю способом.</w:t>
      </w:r>
    </w:p>
    <w:p w14:paraId="2C7C8520" w14:textId="77777777" w:rsidR="002601F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00BDDD0" w14:textId="7D4E9B49" w:rsidR="002601F8" w:rsidRPr="00C4340A" w:rsidRDefault="002601F8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2.4.7. 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</w:t>
      </w:r>
      <w:r w:rsidR="003B0778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C08E5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календарных дней (за исключением выходных и праздничных дней).</w:t>
      </w:r>
    </w:p>
    <w:p w14:paraId="6DC2BC83" w14:textId="137A682C" w:rsidR="00EB15A8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69F7F136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Размер, сроки и порядок оплаты за присмотр и уход за Воспитанником </w:t>
      </w:r>
    </w:p>
    <w:p w14:paraId="4FF9B70E" w14:textId="69E3A16C" w:rsidR="005D5B50" w:rsidRPr="00C4340A" w:rsidRDefault="005D5B50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Закон Санкт-Петербурга 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№ 447-99 от 09.07.2024 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      внесении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 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Санкт-Петербурга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Социальный    кодекс   </w:t>
      </w:r>
      <w:r w:rsidR="00782C2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Санкт-Петербурга» </w:t>
      </w:r>
      <w:r w:rsidR="006A089E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присмотр и уход за детьми в государственных дошкольных и иных государственных образовательных учреждениях, осуществляющих образовательную деятельность по реализации образовательных программ дошкольного образования, не взимается.</w:t>
      </w:r>
    </w:p>
    <w:p w14:paraId="7E3DB3C7" w14:textId="77777777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IV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Размер, сроки и порядок оплаты дополнительных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образовательных услуг</w:t>
      </w:r>
    </w:p>
    <w:p w14:paraId="2026C318" w14:textId="25FD5D8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</w:t>
      </w:r>
      <w:r w:rsidRPr="00C4340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.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вправе предоставлять воспитанникам (Заказчику) дополнительные платные образовательные услуги (за рамками образовательной деятельности по основной образовательной программе) в соответствии с Гражданским кодексом Российской Федерации, Законами Российской Федерации «Об образовании в Российской Федерации» и «О защите прав потребителей», а также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действующим законодательством Российской Федерации, регламентирующим 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платных образовательных услу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14:paraId="0A17357B" w14:textId="4A2FDE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Перечень, форма и полная стоимость дополнительных образовательных услуг </w:t>
      </w:r>
      <w:r w:rsidR="00B916C8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указываются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A471B"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Договоре об образовании по дополнительным образовательным программам.</w:t>
      </w:r>
      <w:r w:rsidRPr="00C434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Оплата производится ежемесячно, по безналичному расчету.</w:t>
      </w:r>
    </w:p>
    <w:p w14:paraId="2E660674" w14:textId="2AF2AA4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Согласием на оказание Исполнителем Заказчику дополнительных платных образовательны</w:t>
      </w:r>
      <w:r w:rsidR="00B916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услуг является подписание</w:t>
      </w:r>
      <w:r w:rsidR="00B70A8B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 об образовании по дополнительным образовательным программам.</w:t>
      </w:r>
    </w:p>
    <w:p w14:paraId="1B126D0E" w14:textId="6CFB1C6E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Ответственность за неисполнение или ненадлежащее исполнение обязательств по </w:t>
      </w:r>
      <w:r w:rsidR="00DF292E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оговору, порядок разрешения споров </w:t>
      </w:r>
    </w:p>
    <w:p w14:paraId="2CEE6E8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14:paraId="52140777" w14:textId="787EAB3C" w:rsidR="0004317B" w:rsidRPr="00C4340A" w:rsidRDefault="00D32689" w:rsidP="00A250D8">
      <w:pPr>
        <w:shd w:val="clear" w:color="auto" w:fill="FFFFFF"/>
        <w:spacing w:after="0" w:line="240" w:lineRule="auto"/>
        <w:contextualSpacing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Основания изменения и расторжения договора</w:t>
      </w:r>
    </w:p>
    <w:p w14:paraId="656F3DD0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6.1. Условия, на которых заключен настоящий Договор, могут быть изменены по соглашению сторон.</w:t>
      </w:r>
    </w:p>
    <w:p w14:paraId="77A34FBE" w14:textId="77777777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092719DD" w14:textId="3A18966F" w:rsidR="007A1B34" w:rsidRPr="00C4340A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Настоящий Договор может быть расторгнут по соглашению Сторон. По инициативе одной из сторон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7A1B34"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 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075182B" w14:textId="3C17EC4E" w:rsidR="0004317B" w:rsidRPr="00C4340A" w:rsidRDefault="00D32689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VII</w:t>
      </w:r>
      <w:r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04317B" w:rsidRPr="00C434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Заключительные положения</w:t>
      </w:r>
    </w:p>
    <w:p w14:paraId="772CE5B6" w14:textId="5E961510" w:rsidR="0004317B" w:rsidRPr="00C4340A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7.1. Настоящий </w:t>
      </w:r>
      <w:r w:rsidR="00DF292E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</w:t>
      </w: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оговор вступает в силу с</w:t>
      </w:r>
      <w:r w:rsidR="00EB15A8" w:rsidRPr="00C4340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EB15A8"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"_____" ______________ 20___г. </w:t>
      </w:r>
      <w:r w:rsidRPr="00C4340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до "_____" ______________ 20___г.</w:t>
      </w:r>
    </w:p>
    <w:p w14:paraId="10756AE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43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03922C02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19AEFC4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911086E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4D7D5F98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5DC918D1" w14:textId="77777777" w:rsidR="0004317B" w:rsidRPr="00A86EF3" w:rsidRDefault="0004317B" w:rsidP="00A250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14:paraId="06C9F886" w14:textId="77777777" w:rsidR="0004317B" w:rsidRPr="00A86EF3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0D4FE40E" w14:textId="77777777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 w:type="page"/>
      </w:r>
    </w:p>
    <w:p w14:paraId="4C5426ED" w14:textId="36A41D5A" w:rsidR="0004317B" w:rsidRPr="007E4385" w:rsidRDefault="0004317B" w:rsidP="00A250D8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sectPr w:rsidR="0004317B" w:rsidRPr="007E4385" w:rsidSect="00C16811">
          <w:headerReference w:type="default" r:id="rId9"/>
          <w:pgSz w:w="11906" w:h="16838" w:code="9"/>
          <w:pgMar w:top="567" w:right="567" w:bottom="567" w:left="1134" w:header="709" w:footer="709" w:gutter="0"/>
          <w:cols w:space="708"/>
          <w:docGrid w:linePitch="360"/>
        </w:sectPr>
      </w:pPr>
      <w:r w:rsidRPr="00A86E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VIII. Реквизиты и подписи сторон</w:t>
      </w:r>
    </w:p>
    <w:p w14:paraId="10E1712D" w14:textId="552F8413" w:rsidR="0004317B" w:rsidRPr="00A86EF3" w:rsidRDefault="0004317B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4D36D32" w14:textId="0C205717" w:rsidR="007E4385" w:rsidRDefault="007E4385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2"/>
        <w:tblW w:w="10065" w:type="dxa"/>
        <w:tblInd w:w="-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4855"/>
      </w:tblGrid>
      <w:tr w:rsidR="007E4385" w:rsidRPr="007E4385" w14:paraId="20C40E81" w14:textId="77777777" w:rsidTr="007A689B">
        <w:trPr>
          <w:trHeight w:val="6115"/>
        </w:trPr>
        <w:tc>
          <w:tcPr>
            <w:tcW w:w="5210" w:type="dxa"/>
          </w:tcPr>
          <w:p w14:paraId="0F9CD8B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Исполнитель:</w:t>
            </w:r>
          </w:p>
          <w:p w14:paraId="0F31E03C" w14:textId="77777777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Calibri" w:hAnsi="Times New Roman" w:cs="Times New Roman"/>
              </w:rPr>
              <w:t>Государственное бюджетное дошкольное образовательное учреждение детский сад № 67 компенсирующего вида Фрунзенского района Санкт-Петербурга</w:t>
            </w:r>
          </w:p>
          <w:p w14:paraId="077420C9" w14:textId="24569D11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Адрес: 192071, </w:t>
            </w:r>
            <w:proofErr w:type="spellStart"/>
            <w:r w:rsidRPr="007E4385">
              <w:rPr>
                <w:rFonts w:ascii="Times New Roman" w:eastAsia="Calibri" w:hAnsi="Times New Roman" w:cs="Times New Roman"/>
              </w:rPr>
              <w:t>г.Санкт</w:t>
            </w:r>
            <w:proofErr w:type="spellEnd"/>
            <w:r w:rsidRPr="007E4385">
              <w:rPr>
                <w:rFonts w:ascii="Times New Roman" w:eastAsia="Calibri" w:hAnsi="Times New Roman" w:cs="Times New Roman"/>
              </w:rPr>
              <w:t>-Петербург, ул.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7E4385">
              <w:rPr>
                <w:rFonts w:ascii="Times New Roman" w:eastAsia="Calibri" w:hAnsi="Times New Roman" w:cs="Times New Roman"/>
              </w:rPr>
              <w:t>Будапештская, д.40, корп.3, литер А</w:t>
            </w:r>
          </w:p>
          <w:p w14:paraId="0D1A8156" w14:textId="77777777" w:rsidR="007E4385" w:rsidRPr="007E4385" w:rsidRDefault="007E4385" w:rsidP="007E4385">
            <w:pPr>
              <w:shd w:val="clear" w:color="auto" w:fill="FFFFFF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Телефон 409-81-14 т/факс: 409-81-13</w:t>
            </w:r>
          </w:p>
          <w:p w14:paraId="4CE06A34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  <w:u w:val="single"/>
              </w:rPr>
            </w:pPr>
            <w:r w:rsidRPr="007E4385">
              <w:rPr>
                <w:rFonts w:ascii="Times New Roman" w:eastAsia="Calibri" w:hAnsi="Times New Roman" w:cs="Times New Roman"/>
              </w:rPr>
              <w:t>Банк получателя: ГРЦК ГУ Банка России по г. Санкт-Петербургу</w:t>
            </w:r>
          </w:p>
          <w:p w14:paraId="58571BF0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Расчетный счет: 40302810468005000141</w:t>
            </w:r>
          </w:p>
          <w:p w14:paraId="20D7B83B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Лицевой счет 0661155</w:t>
            </w:r>
          </w:p>
          <w:p w14:paraId="0EC3747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БИК 044030704</w:t>
            </w:r>
          </w:p>
          <w:p w14:paraId="7B56F80D" w14:textId="77777777" w:rsidR="007E4385" w:rsidRPr="007E4385" w:rsidRDefault="007E4385" w:rsidP="007E4385">
            <w:pPr>
              <w:tabs>
                <w:tab w:val="left" w:pos="0"/>
                <w:tab w:val="right" w:pos="9498"/>
              </w:tabs>
              <w:snapToGrid w:val="0"/>
              <w:spacing w:line="276" w:lineRule="auto"/>
              <w:ind w:right="139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ИНН 7816160435</w:t>
            </w:r>
          </w:p>
          <w:p w14:paraId="5277053B" w14:textId="77777777" w:rsidR="007E4385" w:rsidRPr="007E4385" w:rsidRDefault="007E4385" w:rsidP="007E4385">
            <w:pPr>
              <w:tabs>
                <w:tab w:val="left" w:pos="0"/>
                <w:tab w:val="right" w:pos="9498"/>
              </w:tabs>
              <w:snapToGrid w:val="0"/>
              <w:spacing w:line="276" w:lineRule="auto"/>
              <w:ind w:right="139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КПП 781601001</w:t>
            </w:r>
          </w:p>
          <w:p w14:paraId="3B1081AC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 xml:space="preserve">ОКАТО </w:t>
            </w:r>
          </w:p>
          <w:p w14:paraId="034B8A24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ОКПО 53210370</w:t>
            </w:r>
          </w:p>
          <w:p w14:paraId="03FF34B7" w14:textId="77777777" w:rsidR="007E4385" w:rsidRPr="007E4385" w:rsidRDefault="007E4385" w:rsidP="007E4385">
            <w:pPr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ОГРН 1037835041200</w:t>
            </w:r>
          </w:p>
          <w:p w14:paraId="7095F558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Заведующий ГБДОУ № 67</w:t>
            </w:r>
          </w:p>
          <w:p w14:paraId="43F22FE3" w14:textId="27F66012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_____________________ /Н.А.</w:t>
            </w:r>
            <w:r w:rsidR="00695F7A" w:rsidRPr="005B315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Андреева/</w:t>
            </w:r>
          </w:p>
          <w:p w14:paraId="3D23FCFE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8AD7AD6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14:paraId="224E2010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A30C1C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Calibri" w:hAnsi="Times New Roman" w:cs="Times New Roman"/>
              </w:rPr>
            </w:pPr>
            <w:r w:rsidRPr="007E4385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4855" w:type="dxa"/>
          </w:tcPr>
          <w:p w14:paraId="2B85EEF1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14:paraId="4C2C679F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  <w:u w:val="single"/>
              </w:rPr>
              <w:t>_________________________________________</w:t>
            </w:r>
          </w:p>
          <w:p w14:paraId="5E9010F5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14:paraId="57E76ACF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Адрес регистрации: ________________________</w:t>
            </w:r>
          </w:p>
          <w:p w14:paraId="63F95EF0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0BC11EC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A088AC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Адрес местожительства: ____________________</w:t>
            </w:r>
          </w:p>
          <w:p w14:paraId="34C12B32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1A2DF7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10641BA6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Паспортные данные:</w:t>
            </w: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_______________________</w:t>
            </w:r>
          </w:p>
          <w:p w14:paraId="6B8557FD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758D76F3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_________________________________________</w:t>
            </w:r>
          </w:p>
          <w:p w14:paraId="4F1933CD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Эл. Почта. _______________________________</w:t>
            </w:r>
          </w:p>
          <w:p w14:paraId="14E50C21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 xml:space="preserve">Телефон: </w:t>
            </w: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раб._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____________________________</w:t>
            </w:r>
          </w:p>
          <w:p w14:paraId="320EFA7F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 xml:space="preserve">дом. ____________ </w:t>
            </w: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моб._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___________________</w:t>
            </w:r>
          </w:p>
          <w:p w14:paraId="03ACAFEF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E6167B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F91812" w14:textId="77777777" w:rsidR="007E4385" w:rsidRPr="007E4385" w:rsidRDefault="007E4385" w:rsidP="007E43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Подпись:_</w:t>
            </w:r>
            <w:proofErr w:type="gramEnd"/>
            <w:r w:rsidRPr="007E4385">
              <w:rPr>
                <w:rFonts w:ascii="Times New Roman" w:eastAsia="Times New Roman" w:hAnsi="Times New Roman" w:cs="Times New Roman"/>
                <w:color w:val="000000"/>
              </w:rPr>
              <w:t>____________/_________________/</w:t>
            </w:r>
          </w:p>
          <w:p w14:paraId="321D2489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30F65E0" w14:textId="77777777" w:rsidR="007E4385" w:rsidRPr="007E4385" w:rsidRDefault="007E4385" w:rsidP="007E4385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E4385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</w:tc>
      </w:tr>
    </w:tbl>
    <w:p w14:paraId="56F85334" w14:textId="77777777" w:rsidR="007E4385" w:rsidRDefault="007E4385" w:rsidP="00A250D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07A53E0F" w14:textId="3FA75509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4A6FC8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AF3D8C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Договора и Приложений Заказчиком</w:t>
      </w:r>
    </w:p>
    <w:p w14:paraId="48D9014B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13877E" w14:textId="77777777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«___</w:t>
      </w:r>
      <w:proofErr w:type="gramStart"/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____________20____г.  _______________  _____________________</w:t>
      </w:r>
    </w:p>
    <w:p w14:paraId="5E74744D" w14:textId="700F6821" w:rsidR="0004317B" w:rsidRPr="00A86EF3" w:rsidRDefault="0004317B" w:rsidP="00A250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4317B" w:rsidRPr="00A86EF3" w:rsidSect="0004317B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(</w:t>
      </w:r>
      <w:r w:rsidR="00B70A8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ата)                      (</w:t>
      </w:r>
      <w:r w:rsidR="00B70A8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одпись)       </w:t>
      </w:r>
      <w:r w:rsidR="00782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(Расшифровка)</w:t>
      </w:r>
    </w:p>
    <w:p w14:paraId="0E03E8F9" w14:textId="77777777" w:rsidR="0004317B" w:rsidRPr="00A86EF3" w:rsidRDefault="0004317B" w:rsidP="00A250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205B6F4" w14:textId="0274621C" w:rsidR="0004317B" w:rsidRPr="00A86EF3" w:rsidRDefault="0004317B" w:rsidP="00A25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CA1E88" w14:textId="4FD009EF" w:rsidR="00EB15A8" w:rsidRPr="00A86EF3" w:rsidRDefault="00EB15A8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4D01EAB2" w14:textId="3652F616" w:rsidR="00EB15A8" w:rsidRDefault="007E4385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 договору №_____ от «_____» </w:t>
      </w:r>
      <w:r w:rsidR="00EB15A8" w:rsidRPr="00A86EF3">
        <w:rPr>
          <w:rFonts w:ascii="Times New Roman" w:eastAsia="Times New Roman" w:hAnsi="Times New Roman" w:cs="Times New Roman"/>
          <w:sz w:val="24"/>
        </w:rPr>
        <w:t>___________20_____г.</w:t>
      </w:r>
    </w:p>
    <w:p w14:paraId="27B78CAD" w14:textId="479C84CA" w:rsidR="004B532D" w:rsidRDefault="004B532D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A9F1F36" w14:textId="257D2EB0" w:rsidR="004B532D" w:rsidRDefault="004B532D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E666DE1" w14:textId="77777777" w:rsidR="004B532D" w:rsidRPr="00596279" w:rsidRDefault="004B532D" w:rsidP="004B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Согласие на использование фото-, видео материалов</w:t>
      </w:r>
    </w:p>
    <w:p w14:paraId="1A923166" w14:textId="77777777" w:rsidR="004B532D" w:rsidRPr="00596279" w:rsidRDefault="004B532D" w:rsidP="004B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воспитанника(</w:t>
      </w:r>
      <w:proofErr w:type="spellStart"/>
      <w:r w:rsidRPr="00596279">
        <w:rPr>
          <w:rFonts w:ascii="Times New Roman" w:eastAsia="Times New Roman" w:hAnsi="Times New Roman" w:cs="Times New Roman"/>
          <w:b/>
          <w:sz w:val="24"/>
        </w:rPr>
        <w:t>цы</w:t>
      </w:r>
      <w:proofErr w:type="spellEnd"/>
      <w:r w:rsidRPr="00596279">
        <w:rPr>
          <w:rFonts w:ascii="Times New Roman" w:eastAsia="Times New Roman" w:hAnsi="Times New Roman" w:cs="Times New Roman"/>
          <w:b/>
          <w:sz w:val="24"/>
        </w:rPr>
        <w:t xml:space="preserve">) ГБДОУ детского сада № 67 </w:t>
      </w:r>
    </w:p>
    <w:p w14:paraId="757DD5AA" w14:textId="77777777" w:rsidR="004B532D" w:rsidRPr="00596279" w:rsidRDefault="004B532D" w:rsidP="004B53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96279">
        <w:rPr>
          <w:rFonts w:ascii="Times New Roman" w:eastAsia="Times New Roman" w:hAnsi="Times New Roman" w:cs="Times New Roman"/>
          <w:b/>
          <w:sz w:val="24"/>
        </w:rPr>
        <w:t>компенсирующего вида Фрунзенского района Санкт-Петербурга</w:t>
      </w:r>
    </w:p>
    <w:p w14:paraId="4E74E822" w14:textId="777AE320" w:rsidR="004B532D" w:rsidRDefault="004B532D" w:rsidP="004B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06832F1" w14:textId="77777777" w:rsidR="004B532D" w:rsidRDefault="004B532D" w:rsidP="004B53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D158A46" w14:textId="77777777" w:rsidR="004B532D" w:rsidRPr="00A86EF3" w:rsidRDefault="004B532D" w:rsidP="00EB15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049DD3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CB919AB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Я __________________________________________________________________________</w:t>
      </w:r>
    </w:p>
    <w:p w14:paraId="241A8AEB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b/>
        </w:rPr>
        <w:t xml:space="preserve">Ф.И.О. родителя или </w:t>
      </w:r>
      <w:r>
        <w:rPr>
          <w:rFonts w:ascii="Times New Roman" w:eastAsia="Calibri" w:hAnsi="Times New Roman" w:cs="Times New Roman"/>
          <w:b/>
        </w:rPr>
        <w:t>(</w:t>
      </w:r>
      <w:r w:rsidRPr="00A241D6">
        <w:rPr>
          <w:rFonts w:ascii="Times New Roman" w:eastAsia="Calibri" w:hAnsi="Times New Roman" w:cs="Times New Roman"/>
          <w:b/>
        </w:rPr>
        <w:t>законного представителя)</w:t>
      </w:r>
    </w:p>
    <w:p w14:paraId="29500C06" w14:textId="6EB87C11" w:rsidR="00EB15A8" w:rsidRPr="00A241D6" w:rsidRDefault="00EB15A8" w:rsidP="00EB15A8">
      <w:pPr>
        <w:spacing w:before="240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              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</w:rPr>
        <w:t xml:space="preserve">                    </w:t>
      </w:r>
      <w:r w:rsidR="005B315D">
        <w:rPr>
          <w:rFonts w:ascii="Times New Roman" w:eastAsia="Calibri" w:hAnsi="Times New Roman" w:cs="Times New Roman"/>
          <w:b/>
        </w:rPr>
        <w:t xml:space="preserve">согласен </w:t>
      </w:r>
      <w:r w:rsidRPr="00A241D6">
        <w:rPr>
          <w:rFonts w:ascii="Times New Roman" w:eastAsia="Calibri" w:hAnsi="Times New Roman" w:cs="Times New Roman"/>
          <w:b/>
        </w:rPr>
        <w:t>(не согласен)</w:t>
      </w:r>
    </w:p>
    <w:p w14:paraId="7EEA13EC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50B4B74" w14:textId="03316AB3" w:rsidR="00EB15A8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использование </w:t>
      </w:r>
      <w:r w:rsidR="007848DF">
        <w:rPr>
          <w:rFonts w:ascii="Times New Roman" w:eastAsia="Calibri" w:hAnsi="Times New Roman" w:cs="Times New Roman"/>
          <w:sz w:val="24"/>
          <w:szCs w:val="24"/>
        </w:rPr>
        <w:t>образовательной организацией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детским садом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№</w:t>
      </w:r>
      <w:r w:rsidR="007E4385">
        <w:rPr>
          <w:rFonts w:ascii="Times New Roman" w:eastAsia="Calibri" w:hAnsi="Times New Roman" w:cs="Times New Roman"/>
          <w:sz w:val="24"/>
          <w:szCs w:val="24"/>
        </w:rPr>
        <w:t xml:space="preserve"> 67 компенсирующего вида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Фрунзенского района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Санкт-Петербурга </w:t>
      </w:r>
    </w:p>
    <w:p w14:paraId="4D5A91C2" w14:textId="77777777" w:rsidR="00EB15A8" w:rsidRPr="00A241D6" w:rsidRDefault="00EB15A8" w:rsidP="00EB15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фото-, </w:t>
      </w: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видео материалов с изображением моего ребенка </w:t>
      </w:r>
    </w:p>
    <w:p w14:paraId="2696999E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A900994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</w:t>
      </w:r>
    </w:p>
    <w:p w14:paraId="02CC620A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b/>
        </w:rPr>
      </w:pPr>
      <w:r w:rsidRPr="00A241D6">
        <w:rPr>
          <w:rFonts w:ascii="Times New Roman" w:eastAsia="Calibri" w:hAnsi="Times New Roman" w:cs="Times New Roman"/>
          <w:b/>
        </w:rPr>
        <w:t xml:space="preserve">                                                 Ф. И. О.  воспитанника</w:t>
      </w:r>
    </w:p>
    <w:p w14:paraId="75D9C311" w14:textId="77777777" w:rsidR="00EB15A8" w:rsidRPr="00A241D6" w:rsidRDefault="00EB15A8" w:rsidP="00EB15A8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для:</w:t>
      </w:r>
    </w:p>
    <w:p w14:paraId="3E1D4E2D" w14:textId="397B2386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Распространения педагогического опыта в рамках </w:t>
      </w:r>
      <w:r w:rsidR="007848DF">
        <w:rPr>
          <w:rFonts w:ascii="Times New Roman" w:eastAsia="Calibri" w:hAnsi="Times New Roman" w:cs="Times New Roman"/>
          <w:sz w:val="24"/>
          <w:szCs w:val="24"/>
        </w:rPr>
        <w:t>инновационной деятельности образовательной организации</w:t>
      </w:r>
      <w:r w:rsidRPr="00A241D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54CED97" w14:textId="5E859256" w:rsidR="00EB15A8" w:rsidRPr="00A241D6" w:rsidRDefault="00EB15A8" w:rsidP="00EB15A8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В аттестационных работах сотрудн</w:t>
      </w:r>
      <w:r w:rsidR="007848DF">
        <w:rPr>
          <w:rFonts w:ascii="Times New Roman" w:eastAsia="Calibri" w:hAnsi="Times New Roman" w:cs="Times New Roman"/>
          <w:sz w:val="24"/>
          <w:szCs w:val="24"/>
        </w:rPr>
        <w:t>иков образовательной организации</w:t>
      </w:r>
      <w:r w:rsidRPr="00A241D6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3437A24" w14:textId="77777777" w:rsidR="00EB15A8" w:rsidRPr="00A241D6" w:rsidRDefault="00EB15A8" w:rsidP="00EB15A8">
      <w:pPr>
        <w:numPr>
          <w:ilvl w:val="0"/>
          <w:numId w:val="15"/>
        </w:numPr>
        <w:spacing w:after="20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На сайте системы образования Фрунзенского района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Санкт-Петербурга</w:t>
      </w:r>
    </w:p>
    <w:p w14:paraId="7EB1B16F" w14:textId="77777777" w:rsidR="00EB15A8" w:rsidRPr="00A241D6" w:rsidRDefault="00EB15A8" w:rsidP="00EB15A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>_____________________                         _________________________________________</w:t>
      </w:r>
    </w:p>
    <w:p w14:paraId="01F0E0FF" w14:textId="77777777" w:rsidR="00EB15A8" w:rsidRPr="00A241D6" w:rsidRDefault="00EB15A8" w:rsidP="00EB15A8">
      <w:pPr>
        <w:rPr>
          <w:rFonts w:ascii="Times New Roman" w:eastAsia="Calibri" w:hAnsi="Times New Roman" w:cs="Times New Roman"/>
          <w:sz w:val="20"/>
          <w:szCs w:val="20"/>
        </w:rPr>
      </w:pPr>
      <w:r w:rsidRPr="00A241D6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  <w:t xml:space="preserve">   </w:t>
      </w:r>
      <w:r w:rsidRPr="00A241D6">
        <w:rPr>
          <w:rFonts w:ascii="Times New Roman" w:eastAsia="Calibri" w:hAnsi="Times New Roman" w:cs="Times New Roman"/>
          <w:sz w:val="20"/>
          <w:szCs w:val="20"/>
        </w:rPr>
        <w:t>(дата)</w:t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4"/>
          <w:szCs w:val="24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</w:r>
      <w:r w:rsidRPr="00A241D6">
        <w:rPr>
          <w:rFonts w:ascii="Times New Roman" w:eastAsia="Calibri" w:hAnsi="Times New Roman" w:cs="Times New Roman"/>
          <w:sz w:val="20"/>
          <w:szCs w:val="20"/>
        </w:rPr>
        <w:tab/>
        <w:t xml:space="preserve">(подпись Родителя </w:t>
      </w:r>
      <w:r>
        <w:rPr>
          <w:rFonts w:ascii="Times New Roman" w:eastAsia="Calibri" w:hAnsi="Times New Roman" w:cs="Times New Roman"/>
          <w:sz w:val="20"/>
          <w:szCs w:val="20"/>
        </w:rPr>
        <w:t>(</w:t>
      </w:r>
      <w:r w:rsidRPr="00A241D6">
        <w:rPr>
          <w:rFonts w:ascii="Times New Roman" w:eastAsia="Calibri" w:hAnsi="Times New Roman" w:cs="Times New Roman"/>
          <w:sz w:val="20"/>
          <w:szCs w:val="20"/>
        </w:rPr>
        <w:t>законного представителя)</w:t>
      </w:r>
    </w:p>
    <w:p w14:paraId="10F438E2" w14:textId="36CFF8F4" w:rsidR="00EB15A8" w:rsidRDefault="00EB15A8" w:rsidP="00EB15A8"/>
    <w:p w14:paraId="638E6F25" w14:textId="6A4ADBB8" w:rsidR="00EB15A8" w:rsidRDefault="00EB15A8" w:rsidP="00EB15A8"/>
    <w:p w14:paraId="54DC16A8" w14:textId="1A5E0BB1" w:rsidR="00EB15A8" w:rsidRDefault="00EB15A8" w:rsidP="00EB15A8"/>
    <w:p w14:paraId="24F344EB" w14:textId="23A7A704" w:rsidR="00EB15A8" w:rsidRDefault="00EB15A8" w:rsidP="00EB15A8"/>
    <w:p w14:paraId="71BF0E68" w14:textId="49989056" w:rsidR="00EB15A8" w:rsidRDefault="00EB15A8" w:rsidP="00EB15A8"/>
    <w:p w14:paraId="7CE60416" w14:textId="1F37BFD2" w:rsidR="00EB15A8" w:rsidRDefault="00EB15A8" w:rsidP="00EB15A8"/>
    <w:p w14:paraId="38C6B0A2" w14:textId="39730C6C" w:rsidR="00EB15A8" w:rsidRDefault="00EB15A8" w:rsidP="00EB15A8"/>
    <w:p w14:paraId="0DB04F59" w14:textId="3FE0C114" w:rsidR="00EB15A8" w:rsidRDefault="00EB15A8" w:rsidP="00EB15A8"/>
    <w:p w14:paraId="2C5BFB80" w14:textId="5FCC322B" w:rsidR="00EB15A8" w:rsidRDefault="00EB15A8" w:rsidP="00EB15A8"/>
    <w:p w14:paraId="37AD7F34" w14:textId="15F5B0BB" w:rsidR="00EB15A8" w:rsidRDefault="00EB15A8" w:rsidP="00EB15A8"/>
    <w:p w14:paraId="0D89AA50" w14:textId="75577143" w:rsidR="00EB15A8" w:rsidRDefault="00EB15A8" w:rsidP="00EB15A8"/>
    <w:p w14:paraId="36A10C01" w14:textId="5B565528" w:rsidR="00EB15A8" w:rsidRDefault="00EB15A8" w:rsidP="00EB15A8"/>
    <w:p w14:paraId="1A0DD4B9" w14:textId="1FA673FB" w:rsidR="00EB15A8" w:rsidRDefault="00EB15A8" w:rsidP="00EB15A8"/>
    <w:p w14:paraId="0436E9F5" w14:textId="77777777" w:rsidR="00EB15A8" w:rsidRPr="005D4E2A" w:rsidRDefault="00EB15A8" w:rsidP="00EB15A8">
      <w:pPr>
        <w:shd w:val="clear" w:color="auto" w:fill="FFFFFF"/>
        <w:spacing w:after="0" w:line="240" w:lineRule="auto"/>
        <w:textAlignment w:val="baseline"/>
        <w:outlineLvl w:val="3"/>
        <w:rPr>
          <w:rFonts w:ascii="Times New Roman" w:hAnsi="Times New Roman" w:cs="Times New Roman"/>
          <w:sz w:val="24"/>
          <w:szCs w:val="24"/>
          <w:vertAlign w:val="superscript"/>
        </w:rPr>
      </w:pPr>
      <w:bookmarkStart w:id="1" w:name="_GoBack"/>
      <w:bookmarkEnd w:id="1"/>
    </w:p>
    <w:p w14:paraId="5048851B" w14:textId="29809306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Приложение № </w:t>
      </w:r>
      <w:r w:rsidR="00EB15A8">
        <w:rPr>
          <w:rFonts w:ascii="Times New Roman" w:eastAsia="Times New Roman" w:hAnsi="Times New Roman" w:cs="Times New Roman"/>
          <w:b/>
          <w:sz w:val="24"/>
        </w:rPr>
        <w:t>2</w:t>
      </w:r>
      <w:r w:rsidRPr="00A86EF3"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09274E2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 w:rsidRPr="00A86EF3">
        <w:rPr>
          <w:rFonts w:ascii="Times New Roman" w:eastAsia="Times New Roman" w:hAnsi="Times New Roman" w:cs="Times New Roman"/>
          <w:sz w:val="24"/>
        </w:rPr>
        <w:t>к договору №_____ от «____</w:t>
      </w:r>
      <w:proofErr w:type="gramStart"/>
      <w:r w:rsidRPr="00A86EF3">
        <w:rPr>
          <w:rFonts w:ascii="Times New Roman" w:eastAsia="Times New Roman" w:hAnsi="Times New Roman" w:cs="Times New Roman"/>
          <w:sz w:val="24"/>
        </w:rPr>
        <w:t>_»_</w:t>
      </w:r>
      <w:proofErr w:type="gramEnd"/>
      <w:r w:rsidRPr="00A86EF3">
        <w:rPr>
          <w:rFonts w:ascii="Times New Roman" w:eastAsia="Times New Roman" w:hAnsi="Times New Roman" w:cs="Times New Roman"/>
          <w:sz w:val="24"/>
        </w:rPr>
        <w:t>___________20_____г.</w:t>
      </w:r>
    </w:p>
    <w:p w14:paraId="43EEE75E" w14:textId="77777777" w:rsidR="0004317B" w:rsidRPr="00A86EF3" w:rsidRDefault="0004317B" w:rsidP="00A250D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47D96550" w14:textId="77777777" w:rsidR="00E510B8" w:rsidRDefault="0004317B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86EF3">
        <w:rPr>
          <w:rFonts w:ascii="Times New Roman" w:eastAsia="Times New Roman" w:hAnsi="Times New Roman" w:cs="Times New Roman"/>
          <w:b/>
          <w:sz w:val="24"/>
        </w:rPr>
        <w:t xml:space="preserve">Об обеспечении безопасности воспитанников ГБДОУ детский сад № </w:t>
      </w:r>
      <w:r w:rsidR="007E4385">
        <w:rPr>
          <w:rFonts w:ascii="Times New Roman" w:eastAsia="Times New Roman" w:hAnsi="Times New Roman" w:cs="Times New Roman"/>
          <w:b/>
          <w:sz w:val="24"/>
        </w:rPr>
        <w:t xml:space="preserve">67 </w:t>
      </w:r>
    </w:p>
    <w:p w14:paraId="3F2EE4E1" w14:textId="7F917F27" w:rsidR="0004317B" w:rsidRDefault="007E4385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компенсирующего вида Фрунзенского района Санкт-Петербурга</w:t>
      </w:r>
    </w:p>
    <w:p w14:paraId="0BC80125" w14:textId="77777777" w:rsidR="005B315D" w:rsidRPr="00A86EF3" w:rsidRDefault="005B315D" w:rsidP="00A250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50F5C84" w14:textId="77777777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 обязуется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95CE016" w14:textId="1F8654D8" w:rsidR="0004317B" w:rsidRPr="00A86EF3" w:rsidRDefault="0004317B" w:rsidP="00A250D8">
      <w:pPr>
        <w:numPr>
          <w:ilvl w:val="0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 обязуется выполнять </w:t>
      </w:r>
      <w:r w:rsidRPr="00A8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учредительных документов Исполнителя, правил внутреннего распорядка и иных локальных нормативных актов</w:t>
      </w:r>
      <w:r w:rsidR="007E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="00E510B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направленных на обеспечение безопасности воспитанников и сотрудников.</w:t>
      </w:r>
    </w:p>
    <w:p w14:paraId="3B0D854F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передавать и забирать ребенка лично у воспитателя.</w:t>
      </w:r>
    </w:p>
    <w:p w14:paraId="10BFEEF6" w14:textId="77777777" w:rsidR="0004317B" w:rsidRPr="00A86EF3" w:rsidRDefault="0004317B" w:rsidP="00A250D8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перечень совершеннолетних лиц, имеющих право забирать ребенка из учреждения:</w:t>
      </w:r>
    </w:p>
    <w:p w14:paraId="2E3EFCE1" w14:textId="6A824ED0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1)______________________________________________________________________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1780F57" w14:textId="43C1CF4A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2574A22F" w14:textId="6B590BA5" w:rsidR="00916843" w:rsidRDefault="00916843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4317B"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  <w:r w:rsidR="0004317B"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35F16103" w14:textId="26A51072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082372DB" w14:textId="1CDB1CC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2)______________________________________________________________________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52F9E8F7" w14:textId="37B341D3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3783655" w14:textId="290B7B84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586B286A" w14:textId="067EA478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21FA5ECC" w14:textId="4F6F37E2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3)______________________________________________________________________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14:paraId="1D138E5B" w14:textId="3B8A4D3C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2712E98" w14:textId="20BD7349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1248EF29" w14:textId="75C93131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130BB0EB" w14:textId="4D6FCAC9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4)______________________________________________________________________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14:paraId="428EE39D" w14:textId="7D3A1136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(ФИО,</w:t>
      </w:r>
      <w:r w:rsidR="007848DF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 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степень родства)</w:t>
      </w:r>
    </w:p>
    <w:p w14:paraId="4CF32989" w14:textId="67091955" w:rsidR="0091684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="0091684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 xml:space="preserve">, </w:t>
      </w:r>
    </w:p>
    <w:p w14:paraId="7EBED95F" w14:textId="0B15588F" w:rsidR="0004317B" w:rsidRPr="00A86EF3" w:rsidRDefault="0004317B" w:rsidP="00A250D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18"/>
          <w:szCs w:val="24"/>
          <w:lang w:eastAsia="ru-RU"/>
        </w:rPr>
        <w:t>(паспортные данные)</w:t>
      </w:r>
    </w:p>
    <w:p w14:paraId="7AA5FB75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ACB1B6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перечня лиц, имеющих право забирать ребенка незамедлительно сообщать Исполнителю.</w:t>
      </w:r>
    </w:p>
    <w:p w14:paraId="182A76D9" w14:textId="77777777" w:rsidR="0004317B" w:rsidRPr="00A86EF3" w:rsidRDefault="0004317B" w:rsidP="00A250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7F66F7" w14:textId="77777777" w:rsidR="00991E3E" w:rsidRDefault="0004317B" w:rsidP="00991E3E">
      <w:pPr>
        <w:numPr>
          <w:ilvl w:val="1"/>
          <w:numId w:val="5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6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Категорически запрещается:</w:t>
      </w:r>
    </w:p>
    <w:p w14:paraId="4FC7AE34" w14:textId="3A72CED1" w:rsidR="00991E3E" w:rsidRP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карманах ребенка колющих, режущих, пожароопасных и мелких предметов.</w:t>
      </w:r>
    </w:p>
    <w:p w14:paraId="74A935FB" w14:textId="6C3154AC" w:rsidR="00991E3E" w:rsidRDefault="0004317B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</w:t>
      </w:r>
      <w:r w:rsidR="007848DF">
        <w:rPr>
          <w:rFonts w:ascii="Times New Roman" w:eastAsia="Times New Roman" w:hAnsi="Times New Roman" w:cs="Times New Roman"/>
          <w:sz w:val="24"/>
          <w:szCs w:val="24"/>
          <w:lang w:eastAsia="ru-RU"/>
        </w:rPr>
        <w:t>е и парковка на территории образовательной организации</w:t>
      </w:r>
      <w:r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личных транспортных средств.</w:t>
      </w:r>
    </w:p>
    <w:p w14:paraId="68DCE26C" w14:textId="697FCB34" w:rsidR="0004317B" w:rsidRDefault="007E4385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на территории образовательной организации </w:t>
      </w:r>
      <w:r w:rsidR="0004317B" w:rsidRPr="00991E3E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домашними животными.</w:t>
      </w:r>
    </w:p>
    <w:p w14:paraId="10DF2118" w14:textId="716F3961" w:rsidR="00991E3E" w:rsidRPr="00991E3E" w:rsidRDefault="00991E3E" w:rsidP="00991E3E">
      <w:pPr>
        <w:pStyle w:val="a8"/>
        <w:numPr>
          <w:ilvl w:val="2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Нахождение, прогулка на территории</w:t>
      </w:r>
      <w:r w:rsidR="007E43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после того как ребенка забрали.</w:t>
      </w:r>
    </w:p>
    <w:p w14:paraId="7CE73F8B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7DB06E" w14:textId="77777777" w:rsidR="0004317B" w:rsidRPr="00A86EF3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tbl>
      <w:tblPr>
        <w:tblStyle w:val="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510B8" w:rsidRPr="00E510B8" w14:paraId="5B35B8B4" w14:textId="77777777" w:rsidTr="00E52E4B">
        <w:tc>
          <w:tcPr>
            <w:tcW w:w="4785" w:type="dxa"/>
          </w:tcPr>
          <w:p w14:paraId="6809B9E2" w14:textId="0CA816B8" w:rsid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 xml:space="preserve">Заведующий ГБДОУ </w:t>
            </w:r>
            <w:r w:rsidR="0020312B">
              <w:rPr>
                <w:rFonts w:ascii="Times New Roman" w:eastAsia="Times New Roman" w:hAnsi="Times New Roman" w:cs="Times New Roman"/>
                <w:color w:val="000000"/>
              </w:rPr>
              <w:t xml:space="preserve">детского сада </w:t>
            </w: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№ 67</w:t>
            </w:r>
          </w:p>
          <w:p w14:paraId="548E91D0" w14:textId="05515B91" w:rsidR="0020312B" w:rsidRPr="00E510B8" w:rsidRDefault="0020312B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компенсирующего вида</w:t>
            </w:r>
          </w:p>
          <w:p w14:paraId="582CF88E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Фрунзенского</w:t>
            </w:r>
            <w:r w:rsidRPr="00E510B8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района Санкт-Петербурга</w:t>
            </w:r>
          </w:p>
          <w:p w14:paraId="5048372D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D79A025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E01B3BD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62591CB8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 /Н.А. Андреева/</w:t>
            </w:r>
          </w:p>
          <w:p w14:paraId="0FAFAE7D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1C5BD9C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  <w:p w14:paraId="7A07FF75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FE01A07" w14:textId="77777777" w:rsidR="00E510B8" w:rsidRPr="00E510B8" w:rsidRDefault="00E510B8" w:rsidP="00E510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</w:rPr>
              <w:t>М.П.</w:t>
            </w:r>
          </w:p>
        </w:tc>
        <w:tc>
          <w:tcPr>
            <w:tcW w:w="4786" w:type="dxa"/>
          </w:tcPr>
          <w:p w14:paraId="73532F05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  <w:u w:val="single"/>
              </w:rPr>
              <w:t>Заказчик:</w:t>
            </w:r>
          </w:p>
          <w:p w14:paraId="593FC0A9" w14:textId="77777777" w:rsidR="00E510B8" w:rsidRPr="00E510B8" w:rsidRDefault="00E510B8" w:rsidP="00E510B8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_________________________________________</w:t>
            </w:r>
          </w:p>
          <w:p w14:paraId="7DCEF852" w14:textId="77777777" w:rsidR="00E510B8" w:rsidRPr="00E510B8" w:rsidRDefault="00E510B8" w:rsidP="00E510B8">
            <w:pPr>
              <w:jc w:val="both"/>
              <w:textAlignment w:val="baseline"/>
              <w:outlineLvl w:val="3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_________________________________________</w:t>
            </w:r>
          </w:p>
          <w:p w14:paraId="08195555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EEB54F3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Подпись:</w:t>
            </w:r>
          </w:p>
          <w:p w14:paraId="3526DB86" w14:textId="77777777" w:rsidR="00E510B8" w:rsidRPr="00E510B8" w:rsidRDefault="00E510B8" w:rsidP="00E510B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_____________/_________________/</w:t>
            </w:r>
          </w:p>
          <w:p w14:paraId="2EC07714" w14:textId="77777777" w:rsidR="00E510B8" w:rsidRPr="00E510B8" w:rsidRDefault="00E510B8" w:rsidP="00E510B8">
            <w:pPr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8A4F41D" w14:textId="77777777" w:rsidR="00E510B8" w:rsidRPr="00E510B8" w:rsidRDefault="00E510B8" w:rsidP="00E510B8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E510B8">
              <w:rPr>
                <w:rFonts w:ascii="Times New Roman" w:eastAsia="Times New Roman" w:hAnsi="Times New Roman" w:cs="Times New Roman"/>
                <w:color w:val="000000"/>
              </w:rPr>
              <w:t>Дата______________________</w:t>
            </w:r>
          </w:p>
        </w:tc>
      </w:tr>
    </w:tbl>
    <w:p w14:paraId="46E64C65" w14:textId="36FBA5C3" w:rsidR="0004317B" w:rsidRDefault="0004317B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E09BA9B" w14:textId="0F3682C6" w:rsidR="00E510B8" w:rsidRDefault="00E510B8" w:rsidP="00A250D8">
      <w:p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7C918B76" w14:textId="12E0933B" w:rsidR="00EB15A8" w:rsidRPr="00955F2E" w:rsidRDefault="00EB15A8" w:rsidP="00A250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B15A8" w:rsidRPr="00955F2E" w:rsidSect="00F45859">
      <w:head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E7E0FE" w14:textId="77777777" w:rsidR="00226863" w:rsidRDefault="00226863">
      <w:pPr>
        <w:spacing w:after="0" w:line="240" w:lineRule="auto"/>
      </w:pPr>
      <w:r>
        <w:separator/>
      </w:r>
    </w:p>
  </w:endnote>
  <w:endnote w:type="continuationSeparator" w:id="0">
    <w:p w14:paraId="3EF07941" w14:textId="77777777" w:rsidR="00226863" w:rsidRDefault="00226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C1556" w14:textId="77777777" w:rsidR="00226863" w:rsidRDefault="00226863">
      <w:pPr>
        <w:spacing w:after="0" w:line="240" w:lineRule="auto"/>
      </w:pPr>
      <w:r>
        <w:separator/>
      </w:r>
    </w:p>
  </w:footnote>
  <w:footnote w:type="continuationSeparator" w:id="0">
    <w:p w14:paraId="264645D2" w14:textId="77777777" w:rsidR="00226863" w:rsidRDefault="00226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3ABF" w14:textId="77777777" w:rsidR="00981537" w:rsidRDefault="00981537">
    <w:pPr>
      <w:pStyle w:val="a4"/>
      <w:jc w:val="center"/>
    </w:pPr>
  </w:p>
  <w:p w14:paraId="649D8C1F" w14:textId="77777777" w:rsidR="00981537" w:rsidRDefault="009815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3A61A" w14:textId="77777777" w:rsidR="00981537" w:rsidRDefault="00981537">
    <w:pPr>
      <w:pStyle w:val="a6"/>
      <w:spacing w:line="14" w:lineRule="auto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1A224D2B"/>
    <w:multiLevelType w:val="multilevel"/>
    <w:tmpl w:val="0C50A08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</w:rPr>
    </w:lvl>
  </w:abstractNum>
  <w:abstractNum w:abstractNumId="2" w15:restartNumberingAfterBreak="0">
    <w:nsid w:val="2D6364B0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1C2AD1"/>
    <w:multiLevelType w:val="hybridMultilevel"/>
    <w:tmpl w:val="C5D659DA"/>
    <w:lvl w:ilvl="0" w:tplc="77A8019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8EB4D75"/>
    <w:multiLevelType w:val="hybridMultilevel"/>
    <w:tmpl w:val="678CD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C5AF3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2EC6336"/>
    <w:multiLevelType w:val="multilevel"/>
    <w:tmpl w:val="9ED0FBA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7D84EBB"/>
    <w:multiLevelType w:val="hybridMultilevel"/>
    <w:tmpl w:val="9E663F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01B35EF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1316717"/>
    <w:multiLevelType w:val="hybridMultilevel"/>
    <w:tmpl w:val="4F364B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8FAE837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8C39E6"/>
    <w:multiLevelType w:val="hybridMultilevel"/>
    <w:tmpl w:val="BACEE0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82A65B4"/>
    <w:multiLevelType w:val="hybridMultilevel"/>
    <w:tmpl w:val="F73EA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7140BF"/>
    <w:multiLevelType w:val="hybridMultilevel"/>
    <w:tmpl w:val="F230E58A"/>
    <w:lvl w:ilvl="0" w:tplc="6046F48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7FF328C"/>
    <w:multiLevelType w:val="hybridMultilevel"/>
    <w:tmpl w:val="96BE60C0"/>
    <w:lvl w:ilvl="0" w:tplc="FBA820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E15FA9"/>
    <w:multiLevelType w:val="hybridMultilevel"/>
    <w:tmpl w:val="BBE85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10"/>
  </w:num>
  <w:num w:numId="5">
    <w:abstractNumId w:val="1"/>
  </w:num>
  <w:num w:numId="6">
    <w:abstractNumId w:val="5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6"/>
  </w:num>
  <w:num w:numId="12">
    <w:abstractNumId w:val="4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8F"/>
    <w:rsid w:val="00034C8E"/>
    <w:rsid w:val="0004317B"/>
    <w:rsid w:val="00077AC3"/>
    <w:rsid w:val="000D2DF2"/>
    <w:rsid w:val="001231EB"/>
    <w:rsid w:val="00140139"/>
    <w:rsid w:val="001558D4"/>
    <w:rsid w:val="0020312B"/>
    <w:rsid w:val="00211345"/>
    <w:rsid w:val="00226863"/>
    <w:rsid w:val="0024533E"/>
    <w:rsid w:val="002601F8"/>
    <w:rsid w:val="002606DA"/>
    <w:rsid w:val="00260D41"/>
    <w:rsid w:val="002834E8"/>
    <w:rsid w:val="0029333C"/>
    <w:rsid w:val="00297ACA"/>
    <w:rsid w:val="002C3F54"/>
    <w:rsid w:val="002C7195"/>
    <w:rsid w:val="002D40B8"/>
    <w:rsid w:val="002E7957"/>
    <w:rsid w:val="00354F5F"/>
    <w:rsid w:val="00383A3A"/>
    <w:rsid w:val="00387724"/>
    <w:rsid w:val="00390A88"/>
    <w:rsid w:val="003A0FF7"/>
    <w:rsid w:val="003B0778"/>
    <w:rsid w:val="003D1C9A"/>
    <w:rsid w:val="003E626B"/>
    <w:rsid w:val="003F3637"/>
    <w:rsid w:val="0047322D"/>
    <w:rsid w:val="00476039"/>
    <w:rsid w:val="00486DB5"/>
    <w:rsid w:val="004B532D"/>
    <w:rsid w:val="004C3D5B"/>
    <w:rsid w:val="005B315D"/>
    <w:rsid w:val="005D5B50"/>
    <w:rsid w:val="005E7D0B"/>
    <w:rsid w:val="00653DB8"/>
    <w:rsid w:val="00695F7A"/>
    <w:rsid w:val="006A089E"/>
    <w:rsid w:val="006A516A"/>
    <w:rsid w:val="006C7918"/>
    <w:rsid w:val="006E38DA"/>
    <w:rsid w:val="0070196B"/>
    <w:rsid w:val="0070524A"/>
    <w:rsid w:val="00782C2B"/>
    <w:rsid w:val="00783464"/>
    <w:rsid w:val="007848DF"/>
    <w:rsid w:val="007A1B34"/>
    <w:rsid w:val="007A689B"/>
    <w:rsid w:val="007C4B59"/>
    <w:rsid w:val="007D30AC"/>
    <w:rsid w:val="007D6089"/>
    <w:rsid w:val="007E4385"/>
    <w:rsid w:val="007F0735"/>
    <w:rsid w:val="008562FF"/>
    <w:rsid w:val="008813D9"/>
    <w:rsid w:val="008A471B"/>
    <w:rsid w:val="008C5709"/>
    <w:rsid w:val="008F0B87"/>
    <w:rsid w:val="008F19FC"/>
    <w:rsid w:val="00916843"/>
    <w:rsid w:val="00923DAD"/>
    <w:rsid w:val="00955F2E"/>
    <w:rsid w:val="00971D64"/>
    <w:rsid w:val="00981537"/>
    <w:rsid w:val="00991E3E"/>
    <w:rsid w:val="00995C3F"/>
    <w:rsid w:val="009B4F8F"/>
    <w:rsid w:val="009B6096"/>
    <w:rsid w:val="00A250D8"/>
    <w:rsid w:val="00A60039"/>
    <w:rsid w:val="00A84365"/>
    <w:rsid w:val="00A86EF3"/>
    <w:rsid w:val="00A907CC"/>
    <w:rsid w:val="00A95267"/>
    <w:rsid w:val="00AA6333"/>
    <w:rsid w:val="00AD292F"/>
    <w:rsid w:val="00AD3EFE"/>
    <w:rsid w:val="00B07A3A"/>
    <w:rsid w:val="00B1434D"/>
    <w:rsid w:val="00B70A8B"/>
    <w:rsid w:val="00B86308"/>
    <w:rsid w:val="00B916C8"/>
    <w:rsid w:val="00BA1EF2"/>
    <w:rsid w:val="00BB1E95"/>
    <w:rsid w:val="00BC0A9A"/>
    <w:rsid w:val="00C01277"/>
    <w:rsid w:val="00C16811"/>
    <w:rsid w:val="00C4340A"/>
    <w:rsid w:val="00C77C7F"/>
    <w:rsid w:val="00CC08E5"/>
    <w:rsid w:val="00CD61DD"/>
    <w:rsid w:val="00D32689"/>
    <w:rsid w:val="00D40152"/>
    <w:rsid w:val="00D7016C"/>
    <w:rsid w:val="00DC405C"/>
    <w:rsid w:val="00DD4995"/>
    <w:rsid w:val="00DF1CD1"/>
    <w:rsid w:val="00DF292E"/>
    <w:rsid w:val="00DF5442"/>
    <w:rsid w:val="00DF7075"/>
    <w:rsid w:val="00E510B8"/>
    <w:rsid w:val="00EB15A8"/>
    <w:rsid w:val="00ED45A6"/>
    <w:rsid w:val="00EE3083"/>
    <w:rsid w:val="00F37EFC"/>
    <w:rsid w:val="00F44A08"/>
    <w:rsid w:val="00F45859"/>
    <w:rsid w:val="00F7223B"/>
    <w:rsid w:val="00FB0C93"/>
    <w:rsid w:val="00FC0C1C"/>
    <w:rsid w:val="00FD0722"/>
    <w:rsid w:val="00FD6BF3"/>
    <w:rsid w:val="00FE52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6FD9D7"/>
  <w15:docId w15:val="{82B5DE7F-B8A2-4431-87EF-C198DDED4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92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rsid w:val="00AD29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D292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59"/>
    <w:unhideWhenUsed/>
    <w:rsid w:val="00AD29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8C570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8C5709"/>
    <w:rPr>
      <w:rFonts w:ascii="Times New Roman" w:eastAsia="Times New Roman" w:hAnsi="Times New Roman" w:cs="Times New Roman"/>
      <w:sz w:val="28"/>
      <w:szCs w:val="28"/>
    </w:rPr>
  </w:style>
  <w:style w:type="table" w:customStyle="1" w:styleId="1">
    <w:name w:val="Сетка таблицы1"/>
    <w:basedOn w:val="a1"/>
    <w:next w:val="a3"/>
    <w:uiPriority w:val="59"/>
    <w:rsid w:val="008C570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7016C"/>
    <w:pPr>
      <w:ind w:left="720"/>
      <w:contextualSpacing/>
    </w:pPr>
  </w:style>
  <w:style w:type="paragraph" w:customStyle="1" w:styleId="FORMATTEXT">
    <w:name w:val=".FORMATTEXT"/>
    <w:uiPriority w:val="99"/>
    <w:rsid w:val="00DD49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34C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4C8E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semiHidden/>
    <w:unhideWhenUsed/>
    <w:rsid w:val="00155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558D4"/>
  </w:style>
  <w:style w:type="paragraph" w:customStyle="1" w:styleId="Default">
    <w:name w:val="Default"/>
    <w:rsid w:val="001558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6A0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">
    <w:name w:val="Сетка таблицы2"/>
    <w:basedOn w:val="a1"/>
    <w:next w:val="a3"/>
    <w:uiPriority w:val="59"/>
    <w:rsid w:val="007E43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E510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zakon-rf-ot-07021992-no-2300-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2920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gdou81</dc:creator>
  <cp:lastModifiedBy>Пользователь Windows</cp:lastModifiedBy>
  <cp:revision>2</cp:revision>
  <cp:lastPrinted>2024-10-31T09:47:00Z</cp:lastPrinted>
  <dcterms:created xsi:type="dcterms:W3CDTF">2025-04-03T13:50:00Z</dcterms:created>
  <dcterms:modified xsi:type="dcterms:W3CDTF">2025-04-03T13:50:00Z</dcterms:modified>
</cp:coreProperties>
</file>