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A79E" w14:textId="77777777" w:rsidR="00C200D0" w:rsidRDefault="00C200D0">
      <w:pPr>
        <w:spacing w:after="0"/>
        <w:jc w:val="center"/>
        <w:outlineLvl w:val="3"/>
        <w:rPr>
          <w:rFonts w:ascii="Times New Roman" w:hAnsi="Times New Roman"/>
          <w:b/>
          <w:sz w:val="24"/>
        </w:rPr>
      </w:pPr>
    </w:p>
    <w:p w14:paraId="65423CCD" w14:textId="77777777" w:rsidR="00C200D0" w:rsidRDefault="002C1758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  № ________ от _______________</w:t>
      </w:r>
    </w:p>
    <w:p w14:paraId="39236D99" w14:textId="77777777" w:rsidR="00C200D0" w:rsidRDefault="002C1758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образовании по образовательным программам дошкольного образования</w:t>
      </w:r>
    </w:p>
    <w:p w14:paraId="1F305A5B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D070B62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г. Санкт-Петербург</w:t>
      </w:r>
      <w:r w:rsidR="005451C6">
        <w:rPr>
          <w:rFonts w:ascii="Times New Roman" w:hAnsi="Times New Roman"/>
          <w:sz w:val="24"/>
        </w:rPr>
        <w:tab/>
      </w:r>
      <w:r w:rsidR="005451C6">
        <w:rPr>
          <w:rFonts w:ascii="Times New Roman" w:hAnsi="Times New Roman"/>
          <w:sz w:val="24"/>
        </w:rPr>
        <w:tab/>
      </w:r>
      <w:r w:rsidR="005451C6">
        <w:rPr>
          <w:rFonts w:ascii="Times New Roman" w:hAnsi="Times New Roman"/>
          <w:sz w:val="24"/>
        </w:rPr>
        <w:tab/>
      </w:r>
      <w:r w:rsidR="005451C6">
        <w:rPr>
          <w:rFonts w:ascii="Times New Roman" w:hAnsi="Times New Roman"/>
          <w:sz w:val="24"/>
        </w:rPr>
        <w:tab/>
      </w:r>
      <w:r w:rsidR="005451C6">
        <w:rPr>
          <w:rFonts w:ascii="Times New Roman" w:hAnsi="Times New Roman"/>
          <w:sz w:val="24"/>
        </w:rPr>
        <w:tab/>
        <w:t xml:space="preserve">     "___"</w:t>
      </w:r>
      <w:r>
        <w:rPr>
          <w:rFonts w:ascii="Times New Roman" w:hAnsi="Times New Roman"/>
          <w:sz w:val="24"/>
        </w:rPr>
        <w:t>____________ 20__ г.</w:t>
      </w:r>
    </w:p>
    <w:p w14:paraId="324C7C87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(место заключения договора)                                                                 </w:t>
      </w:r>
      <w:r w:rsidR="005451C6"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 xml:space="preserve"> (дата заключения договора)</w:t>
      </w:r>
    </w:p>
    <w:p w14:paraId="3B521D49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3A55FB" w14:textId="078218E5" w:rsidR="00C200D0" w:rsidRDefault="00B47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A86EF3">
        <w:rPr>
          <w:rFonts w:ascii="Times New Roman" w:hAnsi="Times New Roman"/>
          <w:sz w:val="24"/>
          <w:szCs w:val="24"/>
        </w:rPr>
        <w:t xml:space="preserve">Государственное бюджетное дошкольное образовательное учреждение детский сад </w:t>
      </w:r>
      <w:r>
        <w:rPr>
          <w:rFonts w:ascii="Times New Roman" w:hAnsi="Times New Roman"/>
          <w:sz w:val="24"/>
          <w:szCs w:val="24"/>
        </w:rPr>
        <w:t xml:space="preserve">№ 67 компенсирующего вида </w:t>
      </w:r>
      <w:r w:rsidRPr="00A86EF3">
        <w:rPr>
          <w:rFonts w:ascii="Times New Roman" w:hAnsi="Times New Roman"/>
          <w:sz w:val="24"/>
          <w:szCs w:val="24"/>
        </w:rPr>
        <w:t>Фрунзенского района Санкт-Петербурга, осуществляющее  образовательную деятельность (далее – образовательная орган</w:t>
      </w:r>
      <w:r>
        <w:rPr>
          <w:rFonts w:ascii="Times New Roman" w:hAnsi="Times New Roman"/>
          <w:sz w:val="24"/>
          <w:szCs w:val="24"/>
        </w:rPr>
        <w:t>изация) на основании                     лицензии № Л035-01271-78/00286111</w:t>
      </w:r>
      <w:r w:rsidRPr="00A86EF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15.11.2011</w:t>
      </w:r>
      <w:r w:rsidRPr="00A86EF3">
        <w:rPr>
          <w:rFonts w:ascii="Times New Roman" w:hAnsi="Times New Roman"/>
          <w:sz w:val="24"/>
          <w:szCs w:val="24"/>
        </w:rPr>
        <w:t xml:space="preserve">, выданной Комитетом по образованию Правительства  Санкт-Петербурга, именуемое в дальнейшем "Исполнитель", в лице заведующего </w:t>
      </w:r>
      <w:r>
        <w:rPr>
          <w:rFonts w:ascii="Times New Roman" w:hAnsi="Times New Roman"/>
          <w:sz w:val="24"/>
          <w:szCs w:val="24"/>
        </w:rPr>
        <w:t>Андреевой Натальи Александровны</w:t>
      </w:r>
      <w:r w:rsidRPr="00A86EF3">
        <w:rPr>
          <w:rFonts w:ascii="Times New Roman" w:hAnsi="Times New Roman"/>
          <w:sz w:val="24"/>
          <w:szCs w:val="24"/>
        </w:rPr>
        <w:t xml:space="preserve">, действующего на основании Устава, утвержденного распоряжением Комитета по образованию    № </w:t>
      </w:r>
      <w:r>
        <w:rPr>
          <w:rFonts w:ascii="Times New Roman" w:hAnsi="Times New Roman"/>
          <w:sz w:val="24"/>
          <w:szCs w:val="24"/>
        </w:rPr>
        <w:t>464-р от 10.04.2024</w:t>
      </w:r>
      <w:r w:rsidRPr="00A86EF3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,</w:t>
      </w:r>
      <w:r w:rsidR="002C1758">
        <w:rPr>
          <w:rFonts w:ascii="Times New Roman" w:hAnsi="Times New Roman"/>
          <w:sz w:val="24"/>
        </w:rPr>
        <w:t xml:space="preserve">  </w:t>
      </w:r>
    </w:p>
    <w:p w14:paraId="51015D91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и______________________________________________</w:t>
      </w:r>
      <w:r w:rsidR="005451C6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>_____</w:t>
      </w:r>
    </w:p>
    <w:p w14:paraId="3C6F6648" w14:textId="77777777" w:rsidR="00C200D0" w:rsidRDefault="002C1758">
      <w:pPr>
        <w:tabs>
          <w:tab w:val="left" w:pos="925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                                                     (фамилия, имя, отчество (при наличии)</w:t>
      </w:r>
    </w:p>
    <w:p w14:paraId="18B3B37F" w14:textId="4380DA7D" w:rsidR="00C200D0" w:rsidRPr="009F6500" w:rsidRDefault="002C1758">
      <w:pPr>
        <w:tabs>
          <w:tab w:val="left" w:pos="9256"/>
        </w:tabs>
        <w:spacing w:after="0" w:line="240" w:lineRule="auto"/>
        <w:rPr>
          <w:rFonts w:ascii="Courier New" w:hAnsi="Courier New"/>
          <w:lang w:val="en-US"/>
        </w:rPr>
      </w:pPr>
      <w:r>
        <w:rPr>
          <w:rFonts w:ascii="Times New Roman" w:hAnsi="Times New Roman"/>
          <w:sz w:val="24"/>
        </w:rPr>
        <w:t>действующего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основании____________________________________________________________</w:t>
      </w:r>
      <w:r w:rsidR="009F6500" w:rsidRPr="009F6500">
        <w:rPr>
          <w:rFonts w:ascii="Times New Roman" w:hAnsi="Times New Roman"/>
          <w:sz w:val="24"/>
        </w:rPr>
        <w:t>_</w:t>
      </w:r>
      <w:r w:rsidR="009F6500">
        <w:rPr>
          <w:rFonts w:ascii="Times New Roman" w:hAnsi="Times New Roman"/>
          <w:sz w:val="24"/>
          <w:lang w:val="en-US"/>
        </w:rPr>
        <w:t>__________</w:t>
      </w:r>
    </w:p>
    <w:p w14:paraId="40F9D2B9" w14:textId="77777777" w:rsidR="00C200D0" w:rsidRDefault="002C1758">
      <w:pPr>
        <w:spacing w:before="2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(наименование и реквизиты документа, удостоверяющего полномочия представителя   Заказчика)</w:t>
      </w:r>
    </w:p>
    <w:p w14:paraId="4B15D6E7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в дальнейшем "Заказчик", в интересах несовершеннолетнего </w:t>
      </w:r>
    </w:p>
    <w:p w14:paraId="1FE231A3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_______________________________________</w:t>
      </w:r>
      <w:r w:rsidR="005451C6"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>_____________,</w:t>
      </w:r>
    </w:p>
    <w:p w14:paraId="43970C43" w14:textId="77777777" w:rsidR="00C200D0" w:rsidRDefault="002C175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>(фамилия, имя, отчество (при наличии), дата рождения)</w:t>
      </w:r>
    </w:p>
    <w:p w14:paraId="14BE3C36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 по адресу: _____________________________</w:t>
      </w:r>
      <w:r w:rsidR="005451C6">
        <w:rPr>
          <w:rFonts w:ascii="Times New Roman" w:hAnsi="Times New Roman"/>
          <w:sz w:val="24"/>
        </w:rPr>
        <w:t>__________________________</w:t>
      </w:r>
      <w:r>
        <w:rPr>
          <w:rFonts w:ascii="Times New Roman" w:hAnsi="Times New Roman"/>
          <w:sz w:val="24"/>
        </w:rPr>
        <w:t>_</w:t>
      </w:r>
    </w:p>
    <w:p w14:paraId="61189D3C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</w:t>
      </w:r>
      <w:r w:rsidR="005451C6"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>____</w:t>
      </w:r>
      <w:r w:rsidR="005451C6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___,</w:t>
      </w:r>
    </w:p>
    <w:p w14:paraId="0854FACA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места жительства ребенка с указанием индекса)</w:t>
      </w:r>
    </w:p>
    <w:p w14:paraId="3F25D1C1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именуемый в дальнейшем "Воспитанник", совместно именуемые Стороны, заключили настоящий  договор о нижеследующем:</w:t>
      </w:r>
    </w:p>
    <w:p w14:paraId="28EC9FB3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14:paraId="18B74D8D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Предмет договора:</w:t>
      </w:r>
    </w:p>
    <w:p w14:paraId="4B26E48D" w14:textId="77777777" w:rsidR="00C200D0" w:rsidRDefault="00C200D0">
      <w:pPr>
        <w:spacing w:after="0" w:line="240" w:lineRule="auto"/>
        <w:contextualSpacing/>
        <w:outlineLvl w:val="3"/>
        <w:rPr>
          <w:rFonts w:ascii="Times New Roman" w:hAnsi="Times New Roman"/>
          <w:b/>
          <w:sz w:val="20"/>
        </w:rPr>
      </w:pPr>
    </w:p>
    <w:p w14:paraId="2E1AD642" w14:textId="77777777" w:rsidR="00BF0BA3" w:rsidRPr="00BF0BA3" w:rsidRDefault="00BF0BA3" w:rsidP="00BF0BA3">
      <w:pPr>
        <w:pStyle w:val="aa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1A1A1A"/>
          <w:sz w:val="24"/>
          <w:szCs w:val="24"/>
        </w:rPr>
      </w:pPr>
      <w:r w:rsidRPr="00BF0BA3">
        <w:rPr>
          <w:rFonts w:ascii="Times New Roman" w:hAnsi="Times New Roman"/>
          <w:color w:val="1A1A1A"/>
          <w:sz w:val="24"/>
          <w:szCs w:val="24"/>
        </w:rPr>
        <w:t>Предметом договора является оказание образовательной организацией содержание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F0BA3">
        <w:rPr>
          <w:rFonts w:ascii="Times New Roman" w:hAnsi="Times New Roman"/>
          <w:color w:val="1A1A1A"/>
          <w:sz w:val="24"/>
          <w:szCs w:val="24"/>
        </w:rPr>
        <w:t>Воспитанника в</w:t>
      </w:r>
      <w:r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BF0BA3">
        <w:rPr>
          <w:rFonts w:ascii="Times New Roman" w:hAnsi="Times New Roman"/>
          <w:color w:val="1A1A1A"/>
          <w:sz w:val="24"/>
          <w:szCs w:val="24"/>
        </w:rPr>
        <w:t>образовательной организации, присмотр и уход за Воспитанником.</w:t>
      </w:r>
    </w:p>
    <w:p w14:paraId="569A5E11" w14:textId="77777777" w:rsidR="00BF0BA3" w:rsidRPr="00BF0BA3" w:rsidRDefault="00BF0BA3" w:rsidP="00BF0BA3">
      <w:pPr>
        <w:pStyle w:val="a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F0BA3">
        <w:rPr>
          <w:rFonts w:ascii="Times New Roman" w:hAnsi="Times New Roman"/>
          <w:color w:val="1A1A1A"/>
          <w:sz w:val="24"/>
          <w:szCs w:val="24"/>
        </w:rPr>
        <w:t>Форма обучения – очная.</w:t>
      </w:r>
    </w:p>
    <w:p w14:paraId="7B17A5F0" w14:textId="77777777" w:rsidR="00BF0BA3" w:rsidRPr="00BF0BA3" w:rsidRDefault="00BF0BA3" w:rsidP="00BF0BA3">
      <w:pPr>
        <w:pStyle w:val="a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F0BA3">
        <w:rPr>
          <w:rFonts w:ascii="Times New Roman" w:hAnsi="Times New Roman"/>
          <w:color w:val="1A1A1A"/>
          <w:sz w:val="24"/>
          <w:szCs w:val="24"/>
        </w:rPr>
        <w:t>Режим пребывания Воспитанника в образовательной организации – 12-часовое пребывание,</w:t>
      </w:r>
    </w:p>
    <w:p w14:paraId="5545DA61" w14:textId="77777777" w:rsidR="00BF0BA3" w:rsidRPr="00BF0BA3" w:rsidRDefault="00BF0BA3" w:rsidP="00BF0B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F0BA3">
        <w:rPr>
          <w:rFonts w:ascii="Times New Roman" w:hAnsi="Times New Roman"/>
          <w:color w:val="1A1A1A"/>
          <w:sz w:val="24"/>
          <w:szCs w:val="24"/>
        </w:rPr>
        <w:t>понедельник - пятница с 7 до 19.00. Выходные дни: суббота, воскресенье и праздничные дни,</w:t>
      </w:r>
    </w:p>
    <w:p w14:paraId="73D78E2E" w14:textId="77777777" w:rsidR="00BF0BA3" w:rsidRPr="00BF0BA3" w:rsidRDefault="00BF0BA3" w:rsidP="00BF0B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BF0BA3">
        <w:rPr>
          <w:rFonts w:ascii="Times New Roman" w:hAnsi="Times New Roman"/>
          <w:color w:val="1A1A1A"/>
          <w:sz w:val="24"/>
          <w:szCs w:val="24"/>
        </w:rPr>
        <w:t>установленные законодательством Российской Федерации.</w:t>
      </w:r>
    </w:p>
    <w:p w14:paraId="6FC64FC9" w14:textId="111CBC69" w:rsidR="00BF0BA3" w:rsidRPr="00B47D03" w:rsidRDefault="00BF0BA3" w:rsidP="00B47D03">
      <w:pPr>
        <w:pStyle w:val="a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  </w:t>
      </w:r>
      <w:r w:rsidRPr="00BF0BA3">
        <w:rPr>
          <w:rFonts w:ascii="Times New Roman" w:hAnsi="Times New Roman"/>
          <w:color w:val="1A1A1A"/>
          <w:sz w:val="24"/>
          <w:szCs w:val="24"/>
        </w:rPr>
        <w:t xml:space="preserve">Воспитанник зачисляется в разновозрастную группу дошкольного возраста </w:t>
      </w:r>
      <w:r w:rsidR="00B47D03">
        <w:rPr>
          <w:rFonts w:ascii="Times New Roman" w:hAnsi="Times New Roman"/>
          <w:color w:val="1A1A1A"/>
          <w:sz w:val="24"/>
          <w:szCs w:val="24"/>
        </w:rPr>
        <w:t xml:space="preserve">на летний период </w:t>
      </w:r>
      <w:r w:rsidR="00B47D03" w:rsidRPr="00B47D03">
        <w:rPr>
          <w:rFonts w:ascii="Times New Roman" w:hAnsi="Times New Roman"/>
          <w:color w:val="1A1A1A"/>
          <w:sz w:val="24"/>
          <w:szCs w:val="24"/>
        </w:rPr>
        <w:t>с 01 июля 2026 по 21.08.2026</w:t>
      </w:r>
      <w:r w:rsidR="00063E53">
        <w:rPr>
          <w:rFonts w:ascii="Times New Roman" w:hAnsi="Times New Roman"/>
          <w:color w:val="1A1A1A"/>
          <w:sz w:val="24"/>
          <w:szCs w:val="24"/>
        </w:rPr>
        <w:t>.</w:t>
      </w:r>
    </w:p>
    <w:p w14:paraId="25EFB214" w14:textId="77777777" w:rsidR="00BF0BA3" w:rsidRDefault="00BF0BA3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</w:p>
    <w:p w14:paraId="778F7E02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Взаимодействие Сторон </w:t>
      </w:r>
    </w:p>
    <w:p w14:paraId="56E1FD46" w14:textId="77777777" w:rsidR="00C200D0" w:rsidRDefault="00C200D0">
      <w:pPr>
        <w:spacing w:after="0" w:line="240" w:lineRule="auto"/>
        <w:contextualSpacing/>
        <w:outlineLvl w:val="3"/>
        <w:rPr>
          <w:rFonts w:ascii="Times New Roman" w:hAnsi="Times New Roman"/>
          <w:b/>
          <w:sz w:val="20"/>
        </w:rPr>
      </w:pPr>
    </w:p>
    <w:p w14:paraId="36BE4BA9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14:paraId="3D695515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образовательную деятельность.</w:t>
      </w:r>
    </w:p>
    <w:p w14:paraId="0CF1D36F" w14:textId="77777777" w:rsidR="00BF0BA3" w:rsidRDefault="00BF0BA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4903C5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Договору;</w:t>
      </w:r>
    </w:p>
    <w:p w14:paraId="70226A1D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Заказчик вправе:</w:t>
      </w:r>
    </w:p>
    <w:p w14:paraId="734DDAA9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0CCA769D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2.2.2. Получать от Исполнителя информацию:</w:t>
      </w:r>
    </w:p>
    <w:p w14:paraId="4E352A32" w14:textId="77777777" w:rsidR="00C200D0" w:rsidRDefault="002C1758">
      <w:pPr>
        <w:spacing w:after="0" w:line="240" w:lineRule="auto"/>
        <w:ind w:firstLine="3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68A08CBD" w14:textId="77777777" w:rsidR="00C200D0" w:rsidRDefault="002C1758">
      <w:pPr>
        <w:spacing w:after="0" w:line="240" w:lineRule="auto"/>
        <w:ind w:firstLine="3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24420EC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AAFFE03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0CB091BC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2.2.5. Находиться с Воспитанником в образовательной организации в период его 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6CD38833" w14:textId="77777777" w:rsidR="00C200D0" w:rsidRDefault="002C1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0A1D017E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5CF0715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Исполнитель обязан:</w:t>
      </w:r>
    </w:p>
    <w:p w14:paraId="424F6EF8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7C60FEBA" w14:textId="77777777" w:rsidR="00C200D0" w:rsidRDefault="002C1758">
      <w:pPr>
        <w:widowControl w:val="0"/>
        <w:spacing w:after="0" w:line="240" w:lineRule="auto"/>
        <w:jc w:val="both"/>
        <w:rPr>
          <w:rFonts w:ascii="Courier New" w:hAnsi="Courier New"/>
          <w:sz w:val="24"/>
        </w:rPr>
      </w:pPr>
      <w:r>
        <w:rPr>
          <w:rFonts w:ascii="Times New Roman" w:hAnsi="Times New Roman"/>
          <w:sz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ФАОП ДО и условиями настоящего Договора.</w:t>
      </w:r>
    </w:p>
    <w:p w14:paraId="30190F38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5" w:history="1">
        <w:r>
          <w:rPr>
            <w:rFonts w:ascii="Times New Roman" w:hAnsi="Times New Roman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 xml:space="preserve">             Российской Федерации от 7 февраля 1992 г. № 2300-1 "О защите прав потребителей" и Федеральным </w:t>
      </w:r>
      <w:hyperlink r:id="rId6" w:history="1">
        <w:r>
          <w:rPr>
            <w:rFonts w:ascii="Times New Roman" w:hAnsi="Times New Roman"/>
            <w:sz w:val="24"/>
          </w:rPr>
          <w:t>законом</w:t>
        </w:r>
      </w:hyperlink>
      <w:r>
        <w:rPr>
          <w:rFonts w:ascii="Times New Roman" w:hAnsi="Times New Roman"/>
          <w:sz w:val="24"/>
        </w:rPr>
        <w:t> от 29 декабря 2012 г. № 273-ФЗ «Об образовании в Российской Федерации»</w:t>
      </w:r>
    </w:p>
    <w:p w14:paraId="4C69B5AE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0E6BA1FD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2322F37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A4A35AF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BFA5936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E3D2FE8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2.3.8. Обучать Воспитанника по образовательной программе, предусмотренной пунктом 1.3 настоящего Договора.</w:t>
      </w:r>
    </w:p>
    <w:p w14:paraId="5C638F1A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275BEA5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2.3.10. Обеспечивать Воспитанника необходимым сбалансированным 4-х разовым питанием (завтрак, второй завтрак, обед, уплотненный полдник) в соответствии с 10-дневным меню, разработанным в соответствии с  действующим законодательством.</w:t>
      </w:r>
    </w:p>
    <w:p w14:paraId="2A1FB6DB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2.3.11. Переводить Воспитанника в следующую возрастную группу.</w:t>
      </w:r>
    </w:p>
    <w:p w14:paraId="1DB6AD3A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</w:t>
      </w:r>
      <w:r>
        <w:rPr>
          <w:rFonts w:ascii="Times New Roman" w:hAnsi="Times New Roman"/>
          <w:sz w:val="24"/>
        </w:rPr>
        <w:lastRenderedPageBreak/>
        <w:t>индивидуальных особенностей, делающих невозможным или педагогически нецелесообразным оказание данной услуги.</w:t>
      </w:r>
    </w:p>
    <w:p w14:paraId="0420505B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14:paraId="66B77512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Заказчик обязан:</w:t>
      </w:r>
    </w:p>
    <w:p w14:paraId="27130E5B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11A723B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2.4.1.1. Указать перечень совершеннолетних лиц, имеющих право забирать воспитанника из ГБДОУ в Приложении № 2 к Договору.</w:t>
      </w:r>
    </w:p>
    <w:p w14:paraId="0E9D0B9E" w14:textId="77777777" w:rsidR="00970901" w:rsidRDefault="00970901" w:rsidP="009709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3033">
        <w:rPr>
          <w:rFonts w:ascii="Times New Roman" w:hAnsi="Times New Roman"/>
          <w:sz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Договоре об образовании по дополнительным образовательным программам (далее – дополнительные образовательные услуги) – при их наличии. </w:t>
      </w:r>
    </w:p>
    <w:p w14:paraId="39D35922" w14:textId="77777777" w:rsidR="00970901" w:rsidRDefault="00970901" w:rsidP="009709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3033">
        <w:rPr>
          <w:rFonts w:ascii="Times New Roman" w:hAnsi="Times New Roman"/>
          <w:sz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7C0F31AF" w14:textId="77777777" w:rsidR="00970901" w:rsidRDefault="00970901" w:rsidP="009709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3033">
        <w:rPr>
          <w:rFonts w:ascii="Times New Roman" w:hAnsi="Times New Roman"/>
          <w:sz w:val="24"/>
        </w:rPr>
        <w:t xml:space="preserve"> 2.4.4. Незамедлительно сообщать Исполнителю об изменении контактного телефона и места жительства. </w:t>
      </w:r>
    </w:p>
    <w:p w14:paraId="6DF1F996" w14:textId="77777777" w:rsidR="00970901" w:rsidRDefault="00970901" w:rsidP="009709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3033">
        <w:rPr>
          <w:rFonts w:ascii="Times New Roman" w:hAnsi="Times New Roman"/>
          <w:sz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14:paraId="4DBDD59B" w14:textId="77777777" w:rsidR="00CB0647" w:rsidRPr="00C4340A" w:rsidRDefault="00970901" w:rsidP="00CB06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0E3033">
        <w:rPr>
          <w:rFonts w:ascii="Times New Roman" w:hAnsi="Times New Roman"/>
          <w:sz w:val="24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телефону </w:t>
      </w:r>
      <w:r w:rsidR="00CB0647">
        <w:rPr>
          <w:rFonts w:ascii="Times New Roman" w:hAnsi="Times New Roman"/>
          <w:sz w:val="24"/>
          <w:szCs w:val="24"/>
          <w:u w:val="single"/>
        </w:rPr>
        <w:t xml:space="preserve">409-81-14, 409-81-13 </w:t>
      </w:r>
      <w:r w:rsidR="00CB0647" w:rsidRPr="00C4340A">
        <w:rPr>
          <w:rFonts w:ascii="Times New Roman" w:hAnsi="Times New Roman"/>
          <w:sz w:val="24"/>
          <w:szCs w:val="24"/>
          <w:u w:val="single"/>
        </w:rPr>
        <w:t>или любым доступным родителю способом.</w:t>
      </w:r>
    </w:p>
    <w:p w14:paraId="78EFDD4E" w14:textId="06B869C3" w:rsidR="00970901" w:rsidRPr="000E3033" w:rsidRDefault="00970901" w:rsidP="009709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E3033">
        <w:rPr>
          <w:rFonts w:ascii="Times New Roman" w:hAnsi="Times New Roman"/>
          <w:sz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2509FBA3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0B077143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790D109" w14:textId="77777777" w:rsidR="00C200D0" w:rsidRDefault="00C200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9B01ADD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Размер, сроки и порядок оплаты за присмотр и уход за Воспитанником </w:t>
      </w:r>
    </w:p>
    <w:p w14:paraId="04036CE7" w14:textId="77777777" w:rsidR="00C200D0" w:rsidRDefault="00C200D0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</w:p>
    <w:p w14:paraId="12757A84" w14:textId="77777777" w:rsidR="00C200D0" w:rsidRDefault="002C1758">
      <w:pPr>
        <w:spacing w:after="0" w:line="240" w:lineRule="auto"/>
        <w:jc w:val="both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 На основании Закон Санкт-Петербурга    № 447-99 от 09.07.2024 «О       внесении изменений </w:t>
      </w:r>
      <w:r>
        <w:rPr>
          <w:rFonts w:ascii="Times New Roman" w:hAnsi="Times New Roman"/>
          <w:sz w:val="24"/>
        </w:rPr>
        <w:br/>
        <w:t>Закон Санкт-Петербурга «Социальный    кодекс   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3FE9CDF4" w14:textId="77777777" w:rsidR="00C200D0" w:rsidRDefault="00C200D0">
      <w:pPr>
        <w:spacing w:after="0" w:line="240" w:lineRule="auto"/>
        <w:jc w:val="both"/>
        <w:outlineLvl w:val="3"/>
        <w:rPr>
          <w:rFonts w:ascii="Times New Roman" w:hAnsi="Times New Roman"/>
          <w:sz w:val="24"/>
        </w:rPr>
      </w:pPr>
    </w:p>
    <w:p w14:paraId="078EE5BB" w14:textId="77777777" w:rsidR="00C200D0" w:rsidRDefault="00C200D0">
      <w:pPr>
        <w:spacing w:after="0" w:line="240" w:lineRule="auto"/>
        <w:jc w:val="both"/>
        <w:outlineLvl w:val="3"/>
        <w:rPr>
          <w:rFonts w:ascii="Times New Roman" w:hAnsi="Times New Roman"/>
          <w:sz w:val="24"/>
        </w:rPr>
      </w:pPr>
    </w:p>
    <w:p w14:paraId="100FF37B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Размер, сроки и порядок оплаты дополнительных образовательных услуг</w:t>
      </w:r>
    </w:p>
    <w:p w14:paraId="4EFC602B" w14:textId="77777777" w:rsidR="00C200D0" w:rsidRDefault="00C200D0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</w:p>
    <w:p w14:paraId="43022B16" w14:textId="77777777" w:rsidR="00C200D0" w:rsidRDefault="002C1758">
      <w:pPr>
        <w:spacing w:after="0" w:line="240" w:lineRule="auto"/>
        <w:jc w:val="both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color w:val="FF0000"/>
          <w:sz w:val="24"/>
        </w:rPr>
        <w:t xml:space="preserve">. </w:t>
      </w:r>
      <w:r>
        <w:rPr>
          <w:rFonts w:ascii="Times New Roman" w:hAnsi="Times New Roman"/>
          <w:sz w:val="24"/>
        </w:rPr>
        <w:t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453BC030" w14:textId="77777777" w:rsidR="00C200D0" w:rsidRDefault="002C1758">
      <w:pPr>
        <w:spacing w:after="0" w:line="240" w:lineRule="auto"/>
        <w:jc w:val="both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2048B912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Согласием на оказание Исполнителем Заказчику дополнительных платных образовательных услуг является подписание  Договора об образовании по дополнительным образовательным программам.</w:t>
      </w:r>
    </w:p>
    <w:p w14:paraId="20F0B3E5" w14:textId="77777777" w:rsidR="00C200D0" w:rsidRDefault="00C200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D320F30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147D8AB8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 </w:t>
      </w:r>
    </w:p>
    <w:p w14:paraId="2F3F6600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E38C779" w14:textId="77777777" w:rsidR="00C200D0" w:rsidRDefault="00C200D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3492CA5" w14:textId="77777777" w:rsidR="00C200D0" w:rsidRDefault="002C1758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Основания изменения и расторжения договора</w:t>
      </w:r>
    </w:p>
    <w:p w14:paraId="39429EEB" w14:textId="77777777" w:rsidR="00C200D0" w:rsidRDefault="00C200D0">
      <w:pPr>
        <w:spacing w:after="0" w:line="240" w:lineRule="auto"/>
        <w:contextualSpacing/>
        <w:outlineLvl w:val="3"/>
        <w:rPr>
          <w:rFonts w:ascii="Times New Roman" w:hAnsi="Times New Roman"/>
          <w:b/>
          <w:sz w:val="24"/>
        </w:rPr>
      </w:pPr>
    </w:p>
    <w:p w14:paraId="4BD76334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Условия, на которых заключен настоящий Договор, могут быть изменены по соглашению сторон.</w:t>
      </w:r>
    </w:p>
    <w:p w14:paraId="2105A6D2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0DD9376" w14:textId="77777777" w:rsidR="00C200D0" w:rsidRDefault="002C1758">
      <w:pPr>
        <w:widowControl w:val="0"/>
        <w:spacing w:after="0" w:line="240" w:lineRule="auto"/>
        <w:rPr>
          <w:rFonts w:ascii="Courier New" w:hAnsi="Courier New"/>
          <w:sz w:val="24"/>
        </w:rPr>
      </w:pPr>
      <w:r>
        <w:rPr>
          <w:rFonts w:ascii="Times New Roman" w:hAnsi="Times New Roman"/>
          <w:sz w:val="24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 </w:t>
      </w:r>
    </w:p>
    <w:p w14:paraId="7F6F1983" w14:textId="77777777" w:rsidR="00C200D0" w:rsidRDefault="00C200D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6432BC56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VII. Заключительные положения</w:t>
      </w:r>
    </w:p>
    <w:p w14:paraId="097011ED" w14:textId="77777777" w:rsidR="00C200D0" w:rsidRDefault="00C200D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B6C6D0B" w14:textId="149AC499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 Настоящий Договор вступает в силу с "</w:t>
      </w:r>
      <w:r w:rsidR="00EE1EEA" w:rsidRPr="00EE1EEA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" </w:t>
      </w:r>
      <w:r w:rsidR="00EE1EEA">
        <w:rPr>
          <w:rFonts w:ascii="Times New Roman" w:hAnsi="Times New Roman"/>
          <w:sz w:val="24"/>
        </w:rPr>
        <w:t>июля</w:t>
      </w:r>
      <w:r>
        <w:rPr>
          <w:rFonts w:ascii="Times New Roman" w:hAnsi="Times New Roman"/>
          <w:sz w:val="24"/>
        </w:rPr>
        <w:t xml:space="preserve"> 20</w:t>
      </w:r>
      <w:r w:rsidR="00EE1EEA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г. до "</w:t>
      </w:r>
      <w:r w:rsidR="00EE1EEA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" </w:t>
      </w:r>
      <w:r w:rsidR="00EE1EEA"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</w:t>
      </w:r>
      <w:r w:rsidR="00EE1EEA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г.</w:t>
      </w:r>
    </w:p>
    <w:p w14:paraId="799FFE75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9F1C8F1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BB67189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12E6026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B2B614E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A40BC76" w14:textId="77777777" w:rsidR="00C200D0" w:rsidRDefault="002C175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608ACD83" w14:textId="77777777" w:rsidR="00C200D0" w:rsidRDefault="00C200D0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</w:p>
    <w:p w14:paraId="47FB01D7" w14:textId="77777777" w:rsidR="00C200D0" w:rsidRDefault="002C1758">
      <w:pPr>
        <w:spacing w:after="0" w:line="240" w:lineRule="auto"/>
        <w:rPr>
          <w:rFonts w:ascii="Times New Roman" w:hAnsi="Times New Roman"/>
          <w:b/>
          <w:sz w:val="24"/>
        </w:rPr>
      </w:pPr>
      <w:r>
        <w:br w:type="page"/>
      </w:r>
    </w:p>
    <w:p w14:paraId="03827A7D" w14:textId="77777777" w:rsidR="00C200D0" w:rsidRDefault="00C200D0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</w:p>
    <w:p w14:paraId="3FA1B7AC" w14:textId="77777777" w:rsidR="00C200D0" w:rsidRDefault="002C1758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 Реквизиты и подписи сторон</w:t>
      </w:r>
    </w:p>
    <w:p w14:paraId="3A10060B" w14:textId="77777777" w:rsidR="00C200D0" w:rsidRDefault="00C200D0">
      <w:pPr>
        <w:spacing w:after="0" w:line="240" w:lineRule="auto"/>
        <w:jc w:val="center"/>
        <w:outlineLvl w:val="3"/>
        <w:rPr>
          <w:rFonts w:ascii="Times New Roman" w:hAnsi="Times New Roman"/>
          <w:b/>
          <w:sz w:val="24"/>
        </w:rPr>
      </w:pPr>
    </w:p>
    <w:tbl>
      <w:tblPr>
        <w:tblStyle w:val="25"/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855"/>
      </w:tblGrid>
      <w:tr w:rsidR="00CB0647" w:rsidRPr="00CB0647" w14:paraId="53810807" w14:textId="77777777" w:rsidTr="007D51BA">
        <w:trPr>
          <w:trHeight w:val="6115"/>
        </w:trPr>
        <w:tc>
          <w:tcPr>
            <w:tcW w:w="5210" w:type="dxa"/>
          </w:tcPr>
          <w:p w14:paraId="42688F7A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Исполнитель:</w:t>
            </w:r>
          </w:p>
          <w:p w14:paraId="40550C18" w14:textId="77777777" w:rsidR="00CB0647" w:rsidRPr="00CB0647" w:rsidRDefault="00CB0647" w:rsidP="00CB0647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</w:rPr>
              <w:t>Государственное бюджетное дошкольное образовательное учреждение детский сад № 67 компенсирующего вида Фрунзенского района Санкт-Петербурга</w:t>
            </w:r>
          </w:p>
          <w:p w14:paraId="19BDC738" w14:textId="77777777" w:rsidR="00CB0647" w:rsidRPr="00CB0647" w:rsidRDefault="00CB0647" w:rsidP="00CB0647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 xml:space="preserve">Адрес: 192071, </w:t>
            </w:r>
            <w:r w:rsidRPr="00CB0647">
              <w:rPr>
                <w:rFonts w:ascii="Times New Roman" w:hAnsi="Times New Roman"/>
              </w:rPr>
              <w:t>г.Санкт-Петербург, ул. Будапештская, д.40, корп.3, литер А</w:t>
            </w:r>
          </w:p>
          <w:p w14:paraId="2090624C" w14:textId="77777777" w:rsidR="00CB0647" w:rsidRPr="00CB0647" w:rsidRDefault="00CB0647" w:rsidP="00CB0647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Телефон 409-81-14 т/факс: 409-81-13</w:t>
            </w:r>
          </w:p>
          <w:p w14:paraId="5E17C4DD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Банк получателя: ГРЦК ГУ Банка России по г. Санкт-Петербургу</w:t>
            </w:r>
          </w:p>
          <w:p w14:paraId="50E84885" w14:textId="77777777" w:rsidR="00CB0647" w:rsidRPr="00CB0647" w:rsidRDefault="00CB0647" w:rsidP="00CB0647">
            <w:pPr>
              <w:spacing w:after="0" w:line="240" w:lineRule="auto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Расчетный счет: 40302810468005000141</w:t>
            </w:r>
          </w:p>
          <w:p w14:paraId="7A330847" w14:textId="77777777" w:rsidR="00CB0647" w:rsidRPr="00CB0647" w:rsidRDefault="00CB0647" w:rsidP="00CB0647">
            <w:pPr>
              <w:spacing w:after="0" w:line="240" w:lineRule="auto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Лицевой счет 0661155</w:t>
            </w:r>
          </w:p>
          <w:p w14:paraId="12D19690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БИК 044030704</w:t>
            </w:r>
          </w:p>
          <w:p w14:paraId="0D89D514" w14:textId="77777777" w:rsidR="00CB0647" w:rsidRPr="00CB0647" w:rsidRDefault="00CB0647" w:rsidP="00CB0647">
            <w:pPr>
              <w:tabs>
                <w:tab w:val="left" w:pos="0"/>
                <w:tab w:val="right" w:pos="9498"/>
              </w:tabs>
              <w:snapToGrid w:val="0"/>
              <w:spacing w:after="0"/>
              <w:ind w:right="139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ИНН 7816160435</w:t>
            </w:r>
          </w:p>
          <w:p w14:paraId="7BC00DAB" w14:textId="77777777" w:rsidR="00CB0647" w:rsidRPr="00CB0647" w:rsidRDefault="00CB0647" w:rsidP="00CB0647">
            <w:pPr>
              <w:tabs>
                <w:tab w:val="left" w:pos="0"/>
                <w:tab w:val="right" w:pos="9498"/>
              </w:tabs>
              <w:snapToGrid w:val="0"/>
              <w:spacing w:after="0"/>
              <w:ind w:right="139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КПП 781601001</w:t>
            </w:r>
          </w:p>
          <w:p w14:paraId="11D95C2C" w14:textId="77777777" w:rsidR="00CB0647" w:rsidRPr="00CB0647" w:rsidRDefault="00CB0647" w:rsidP="00CB0647">
            <w:pPr>
              <w:spacing w:after="0" w:line="240" w:lineRule="auto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 xml:space="preserve">ОКАТО </w:t>
            </w:r>
          </w:p>
          <w:p w14:paraId="5AB1D1FC" w14:textId="77777777" w:rsidR="00CB0647" w:rsidRPr="00CB0647" w:rsidRDefault="00CB0647" w:rsidP="00CB0647">
            <w:pPr>
              <w:spacing w:after="0" w:line="240" w:lineRule="auto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ОКПО 53210370</w:t>
            </w:r>
          </w:p>
          <w:p w14:paraId="72D18DC1" w14:textId="77777777" w:rsidR="00CB0647" w:rsidRPr="00CB0647" w:rsidRDefault="00CB0647" w:rsidP="00CB0647">
            <w:pPr>
              <w:spacing w:after="0" w:line="240" w:lineRule="auto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ОГРН 1037835041200</w:t>
            </w:r>
          </w:p>
          <w:p w14:paraId="6C3823D1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Заведующий ГБДОУ № 67</w:t>
            </w:r>
          </w:p>
          <w:p w14:paraId="40C2E8C2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_____________________ /Н.А. Андреева/</w:t>
            </w:r>
          </w:p>
          <w:p w14:paraId="1068409B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A8343E4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Дата______________________</w:t>
            </w:r>
          </w:p>
          <w:p w14:paraId="68D0438A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18BBEA70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</w:rPr>
            </w:pPr>
            <w:r w:rsidRPr="00CB0647">
              <w:rPr>
                <w:rFonts w:ascii="Times New Roman" w:hAnsi="Times New Roman"/>
              </w:rPr>
              <w:t>М.П.</w:t>
            </w:r>
          </w:p>
        </w:tc>
        <w:tc>
          <w:tcPr>
            <w:tcW w:w="4855" w:type="dxa"/>
          </w:tcPr>
          <w:p w14:paraId="7C1D9457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Заказчик:</w:t>
            </w:r>
          </w:p>
          <w:p w14:paraId="15D0BCA7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_________________________________________</w:t>
            </w:r>
          </w:p>
          <w:p w14:paraId="03E20DA4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b/>
                <w:bCs/>
                <w:color w:val="000000"/>
              </w:rPr>
              <w:t>_________________________________________</w:t>
            </w:r>
          </w:p>
          <w:p w14:paraId="1231FE2F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Адрес регистрации: ________________________</w:t>
            </w:r>
          </w:p>
          <w:p w14:paraId="22F10DFE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14B2969A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224856CE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Адрес местожительства: ____________________</w:t>
            </w:r>
          </w:p>
          <w:p w14:paraId="4C36F3E7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7337C14D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3CFFA5C0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Паспортные данные:</w:t>
            </w:r>
            <w:r w:rsidRPr="00CB0647">
              <w:rPr>
                <w:rFonts w:ascii="Times New Roman" w:hAnsi="Times New Roman"/>
                <w:bCs/>
                <w:color w:val="000000"/>
              </w:rPr>
              <w:t xml:space="preserve"> _______________________</w:t>
            </w:r>
          </w:p>
          <w:p w14:paraId="36869D7A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65542C48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CB0647">
              <w:rPr>
                <w:rFonts w:ascii="Times New Roman" w:hAnsi="Times New Roman"/>
                <w:bCs/>
                <w:color w:val="000000"/>
              </w:rPr>
              <w:t>_________________________________________</w:t>
            </w:r>
          </w:p>
          <w:p w14:paraId="6933B3A0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Эл. Почта. _______________________________</w:t>
            </w:r>
          </w:p>
          <w:p w14:paraId="7F7EE96C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Телефон: раб._____________________________</w:t>
            </w:r>
          </w:p>
          <w:p w14:paraId="42CDCE71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дом. ____________ моб.____________________</w:t>
            </w:r>
          </w:p>
          <w:p w14:paraId="6C75A8C7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78D8D16D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</w:p>
          <w:p w14:paraId="30E73B9C" w14:textId="77777777" w:rsidR="00CB0647" w:rsidRPr="00CB0647" w:rsidRDefault="00CB0647" w:rsidP="00CB06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Подпись:_____________/_________________/</w:t>
            </w:r>
          </w:p>
          <w:p w14:paraId="31E690A3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5478332" w14:textId="77777777" w:rsidR="00CB0647" w:rsidRPr="00CB0647" w:rsidRDefault="00CB0647" w:rsidP="00CB0647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/>
                <w:bCs/>
                <w:color w:val="000000"/>
              </w:rPr>
            </w:pPr>
            <w:r w:rsidRPr="00CB0647">
              <w:rPr>
                <w:rFonts w:ascii="Times New Roman" w:hAnsi="Times New Roman"/>
                <w:color w:val="000000"/>
              </w:rPr>
              <w:t>Дата______________________</w:t>
            </w:r>
          </w:p>
        </w:tc>
      </w:tr>
    </w:tbl>
    <w:p w14:paraId="19E717D5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</w:p>
    <w:p w14:paraId="518A0ACA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</w:p>
    <w:p w14:paraId="37CCBB01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</w:p>
    <w:p w14:paraId="442EE41D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</w:p>
    <w:p w14:paraId="55F202B4" w14:textId="77777777" w:rsidR="00C200D0" w:rsidRDefault="002C1758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Отметка о получении 2-го экземпляра Договора и Приложений Заказчиком</w:t>
      </w:r>
    </w:p>
    <w:p w14:paraId="405E88E2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</w:p>
    <w:p w14:paraId="05B6299C" w14:textId="779EF30B" w:rsidR="00C200D0" w:rsidRDefault="002C1758">
      <w:pPr>
        <w:spacing w:after="0" w:line="240" w:lineRule="auto"/>
        <w:outlineLvl w:val="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«____»_____________202</w:t>
      </w:r>
      <w:r w:rsidR="00E33D0B">
        <w:rPr>
          <w:rFonts w:ascii="Times New Roman" w:hAnsi="Times New Roman"/>
          <w:b/>
          <w:sz w:val="24"/>
          <w:lang w:val="en-US"/>
        </w:rPr>
        <w:t>6</w:t>
      </w:r>
      <w:r>
        <w:rPr>
          <w:rFonts w:ascii="Times New Roman" w:hAnsi="Times New Roman"/>
          <w:b/>
          <w:sz w:val="24"/>
        </w:rPr>
        <w:t xml:space="preserve"> г.               _______________  ____________________________</w:t>
      </w:r>
    </w:p>
    <w:p w14:paraId="3867018A" w14:textId="77777777" w:rsidR="00C200D0" w:rsidRDefault="002C1758">
      <w:pPr>
        <w:spacing w:after="0" w:line="240" w:lineRule="auto"/>
        <w:outlineLvl w:val="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(дата)                                        (подпись)                      (расшифровка)</w:t>
      </w:r>
      <w:r>
        <w:rPr>
          <w:rFonts w:ascii="Times New Roman" w:hAnsi="Times New Roman"/>
          <w:sz w:val="24"/>
        </w:rPr>
        <w:t xml:space="preserve">  </w:t>
      </w:r>
    </w:p>
    <w:p w14:paraId="62B2E9FE" w14:textId="77777777" w:rsidR="00C200D0" w:rsidRDefault="00C200D0"/>
    <w:p w14:paraId="04C78D78" w14:textId="77777777" w:rsidR="00C200D0" w:rsidRDefault="00C200D0">
      <w:pPr>
        <w:widowControl w:val="0"/>
        <w:spacing w:after="0" w:line="240" w:lineRule="auto"/>
        <w:rPr>
          <w:rFonts w:ascii="Times New Roman" w:hAnsi="Times New Roman"/>
          <w:sz w:val="20"/>
        </w:rPr>
      </w:pPr>
    </w:p>
    <w:p w14:paraId="768AE00D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C23A0C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39CAC7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252E20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2F6768CD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2D2C5EE2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A40D8D9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4CBC104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B89B88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60338B84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876C36F" w14:textId="77777777" w:rsidR="00CB0647" w:rsidRDefault="00CB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6721F003" w14:textId="77777777" w:rsidR="00CB0647" w:rsidRDefault="00CB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B1EAA7" w14:textId="77777777" w:rsidR="00CB0647" w:rsidRDefault="00CB0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347C425C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E0AA37B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192E7A48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15D268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0B35A6BE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244A7B07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5E7144" w14:textId="77777777" w:rsidR="00C200D0" w:rsidRDefault="00C20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3A2C209C" w14:textId="77777777" w:rsidR="005451C6" w:rsidRDefault="00545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9EBD185" w14:textId="77777777" w:rsidR="005451C6" w:rsidRDefault="00545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76D1B4C7" w14:textId="77777777" w:rsidR="00C200D0" w:rsidRDefault="00C200D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1131D9" w14:textId="77777777" w:rsidR="00C200D0" w:rsidRDefault="002C175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Приложение № 1 </w:t>
      </w:r>
    </w:p>
    <w:p w14:paraId="3CB23FE7" w14:textId="77777777" w:rsidR="00C200D0" w:rsidRDefault="00C200D0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14:paraId="4492F1E8" w14:textId="77777777" w:rsidR="00CB0647" w:rsidRPr="00596279" w:rsidRDefault="00CB0647" w:rsidP="00CB06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96279">
        <w:rPr>
          <w:rFonts w:ascii="Times New Roman" w:hAnsi="Times New Roman"/>
          <w:b/>
          <w:sz w:val="24"/>
        </w:rPr>
        <w:t>Согласие на использование фото-, видео материалов</w:t>
      </w:r>
    </w:p>
    <w:p w14:paraId="54572427" w14:textId="77777777" w:rsidR="00CB0647" w:rsidRPr="00596279" w:rsidRDefault="00CB0647" w:rsidP="00CB06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96279">
        <w:rPr>
          <w:rFonts w:ascii="Times New Roman" w:hAnsi="Times New Roman"/>
          <w:b/>
          <w:sz w:val="24"/>
        </w:rPr>
        <w:t xml:space="preserve">воспитанника(цы) ГБДОУ детского сада № 67 </w:t>
      </w:r>
    </w:p>
    <w:p w14:paraId="2E12C1F6" w14:textId="77777777" w:rsidR="00CB0647" w:rsidRPr="00596279" w:rsidRDefault="00CB0647" w:rsidP="00CB064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96279">
        <w:rPr>
          <w:rFonts w:ascii="Times New Roman" w:hAnsi="Times New Roman"/>
          <w:b/>
          <w:sz w:val="24"/>
        </w:rPr>
        <w:t>компенсирующего вида Фрунзенского района Санкт-Петербурга</w:t>
      </w:r>
    </w:p>
    <w:p w14:paraId="20A7D362" w14:textId="16D65C2E" w:rsidR="00CB0647" w:rsidRPr="00E33D0B" w:rsidRDefault="00CB0647" w:rsidP="00CB0647">
      <w:pPr>
        <w:spacing w:after="0" w:line="240" w:lineRule="auto"/>
        <w:rPr>
          <w:rFonts w:ascii="Times New Roman" w:eastAsia="Calibri" w:hAnsi="Times New Roman"/>
          <w:sz w:val="24"/>
          <w:szCs w:val="24"/>
          <w:lang w:val="en-US"/>
        </w:rPr>
      </w:pPr>
      <w:r w:rsidRPr="00A241D6">
        <w:rPr>
          <w:rFonts w:ascii="Times New Roman" w:eastAsia="Calibri" w:hAnsi="Times New Roman"/>
          <w:sz w:val="24"/>
          <w:szCs w:val="24"/>
        </w:rPr>
        <w:t>_______________________________</w:t>
      </w:r>
      <w:r w:rsidR="00E33D0B">
        <w:rPr>
          <w:rFonts w:ascii="Times New Roman" w:eastAsia="Calibri" w:hAnsi="Times New Roman"/>
          <w:sz w:val="24"/>
          <w:szCs w:val="24"/>
          <w:lang w:val="en-US"/>
        </w:rPr>
        <w:t>_____________________________________________</w:t>
      </w:r>
    </w:p>
    <w:p w14:paraId="61652859" w14:textId="77777777" w:rsidR="00CB0647" w:rsidRPr="00A241D6" w:rsidRDefault="00CB0647" w:rsidP="00CB0647">
      <w:pPr>
        <w:spacing w:line="240" w:lineRule="auto"/>
        <w:rPr>
          <w:rFonts w:ascii="Times New Roman" w:eastAsia="Calibri" w:hAnsi="Times New Roman"/>
          <w:b/>
        </w:rPr>
      </w:pPr>
      <w:r w:rsidRPr="00A241D6">
        <w:rPr>
          <w:rFonts w:ascii="Times New Roman" w:eastAsia="Calibri" w:hAnsi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b/>
        </w:rPr>
        <w:t xml:space="preserve">Ф.И.О. родителя или </w:t>
      </w:r>
      <w:r>
        <w:rPr>
          <w:rFonts w:ascii="Times New Roman" w:eastAsia="Calibri" w:hAnsi="Times New Roman"/>
          <w:b/>
        </w:rPr>
        <w:t>(</w:t>
      </w:r>
      <w:r w:rsidRPr="00A241D6">
        <w:rPr>
          <w:rFonts w:ascii="Times New Roman" w:eastAsia="Calibri" w:hAnsi="Times New Roman"/>
          <w:b/>
        </w:rPr>
        <w:t>законного представителя)</w:t>
      </w:r>
    </w:p>
    <w:p w14:paraId="00C9BEB2" w14:textId="77777777" w:rsidR="00CB0647" w:rsidRPr="00A241D6" w:rsidRDefault="00CB0647" w:rsidP="00CB0647">
      <w:pPr>
        <w:spacing w:before="240"/>
        <w:rPr>
          <w:rFonts w:ascii="Times New Roman" w:eastAsia="Calibri" w:hAnsi="Times New Roman"/>
          <w:b/>
        </w:rPr>
      </w:pPr>
      <w:r w:rsidRPr="00A241D6">
        <w:rPr>
          <w:rFonts w:ascii="Times New Roman" w:eastAsia="Calibri" w:hAnsi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b/>
        </w:rPr>
        <w:t xml:space="preserve">                    согласен </w:t>
      </w:r>
      <w:r w:rsidRPr="00A241D6">
        <w:rPr>
          <w:rFonts w:ascii="Times New Roman" w:eastAsia="Calibri" w:hAnsi="Times New Roman"/>
          <w:b/>
        </w:rPr>
        <w:t>(не согласен)</w:t>
      </w:r>
    </w:p>
    <w:p w14:paraId="56A55667" w14:textId="77777777" w:rsidR="00CB0647" w:rsidRPr="00A241D6" w:rsidRDefault="00CB0647" w:rsidP="00CB064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FF09FE9" w14:textId="77777777" w:rsidR="00CB0647" w:rsidRDefault="00CB0647" w:rsidP="00CB064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на использование образовательной организацией</w:t>
      </w:r>
      <w:r w:rsidRPr="00A241D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/>
          <w:sz w:val="24"/>
          <w:szCs w:val="24"/>
        </w:rPr>
        <w:t xml:space="preserve"> №</w:t>
      </w:r>
      <w:r>
        <w:rPr>
          <w:rFonts w:ascii="Times New Roman" w:eastAsia="Calibri" w:hAnsi="Times New Roman"/>
          <w:sz w:val="24"/>
          <w:szCs w:val="24"/>
        </w:rPr>
        <w:t xml:space="preserve"> 67 компенсирующего вида</w:t>
      </w:r>
      <w:r w:rsidRPr="00A241D6">
        <w:rPr>
          <w:rFonts w:ascii="Times New Roman" w:eastAsia="Calibri" w:hAnsi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/>
          <w:sz w:val="24"/>
          <w:szCs w:val="24"/>
        </w:rPr>
        <w:t xml:space="preserve">Санкт-Петербурга </w:t>
      </w:r>
    </w:p>
    <w:p w14:paraId="6D338190" w14:textId="77777777" w:rsidR="00CB0647" w:rsidRPr="00A241D6" w:rsidRDefault="00CB0647" w:rsidP="00CB0647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/>
          <w:sz w:val="24"/>
          <w:szCs w:val="24"/>
        </w:rPr>
        <w:t xml:space="preserve">видео материалов с изображением моего ребенка </w:t>
      </w:r>
    </w:p>
    <w:p w14:paraId="6BFE5BEF" w14:textId="77777777" w:rsidR="00CB0647" w:rsidRPr="00A241D6" w:rsidRDefault="00CB0647" w:rsidP="00CB0647">
      <w:pPr>
        <w:spacing w:after="0"/>
        <w:rPr>
          <w:rFonts w:ascii="Times New Roman" w:eastAsia="Calibri" w:hAnsi="Times New Roman"/>
          <w:sz w:val="24"/>
          <w:szCs w:val="24"/>
        </w:rPr>
      </w:pPr>
    </w:p>
    <w:p w14:paraId="1819CBF3" w14:textId="77777777" w:rsidR="00CB0647" w:rsidRPr="00A241D6" w:rsidRDefault="00CB0647" w:rsidP="00CB0647">
      <w:pPr>
        <w:spacing w:after="0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</w:t>
      </w:r>
    </w:p>
    <w:p w14:paraId="30B1E0F3" w14:textId="77777777" w:rsidR="00CB0647" w:rsidRPr="00A241D6" w:rsidRDefault="00CB0647" w:rsidP="00CB0647">
      <w:pPr>
        <w:spacing w:line="240" w:lineRule="auto"/>
        <w:rPr>
          <w:rFonts w:ascii="Times New Roman" w:eastAsia="Calibri" w:hAnsi="Times New Roman"/>
          <w:b/>
        </w:rPr>
      </w:pPr>
      <w:r w:rsidRPr="00A241D6">
        <w:rPr>
          <w:rFonts w:ascii="Times New Roman" w:eastAsia="Calibri" w:hAnsi="Times New Roman"/>
          <w:b/>
        </w:rPr>
        <w:t xml:space="preserve">                                                 Ф. И. О.  воспитанника</w:t>
      </w:r>
    </w:p>
    <w:p w14:paraId="330FA28B" w14:textId="77777777" w:rsidR="00CB0647" w:rsidRPr="00A241D6" w:rsidRDefault="00CB0647" w:rsidP="00CB0647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>для:</w:t>
      </w:r>
    </w:p>
    <w:p w14:paraId="79DB8748" w14:textId="77777777" w:rsidR="00CB0647" w:rsidRPr="00A241D6" w:rsidRDefault="00CB0647" w:rsidP="00CB064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 xml:space="preserve">Распространения педагогического опыта в рамках </w:t>
      </w:r>
      <w:r>
        <w:rPr>
          <w:rFonts w:ascii="Times New Roman" w:eastAsia="Calibri" w:hAnsi="Times New Roman"/>
          <w:sz w:val="24"/>
          <w:szCs w:val="24"/>
        </w:rPr>
        <w:t>инновационной деятельности образовательной организации</w:t>
      </w:r>
      <w:r w:rsidRPr="00A241D6">
        <w:rPr>
          <w:rFonts w:ascii="Times New Roman" w:eastAsia="Calibri" w:hAnsi="Times New Roman"/>
          <w:sz w:val="24"/>
          <w:szCs w:val="24"/>
        </w:rPr>
        <w:t>;</w:t>
      </w:r>
    </w:p>
    <w:p w14:paraId="75E1DEB9" w14:textId="77777777" w:rsidR="00CB0647" w:rsidRPr="00A241D6" w:rsidRDefault="00CB0647" w:rsidP="00CB064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>В аттестационных работах сотрудн</w:t>
      </w:r>
      <w:r>
        <w:rPr>
          <w:rFonts w:ascii="Times New Roman" w:eastAsia="Calibri" w:hAnsi="Times New Roman"/>
          <w:sz w:val="24"/>
          <w:szCs w:val="24"/>
        </w:rPr>
        <w:t>иков образовательной организации</w:t>
      </w:r>
      <w:r w:rsidRPr="00A241D6">
        <w:rPr>
          <w:rFonts w:ascii="Times New Roman" w:eastAsia="Calibri" w:hAnsi="Times New Roman"/>
          <w:sz w:val="24"/>
          <w:szCs w:val="24"/>
        </w:rPr>
        <w:t>;</w:t>
      </w:r>
    </w:p>
    <w:p w14:paraId="752A4BED" w14:textId="77777777" w:rsidR="00CB0647" w:rsidRPr="00A241D6" w:rsidRDefault="00CB0647" w:rsidP="00CB0647">
      <w:pPr>
        <w:numPr>
          <w:ilvl w:val="0"/>
          <w:numId w:val="7"/>
        </w:num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/>
          <w:sz w:val="24"/>
          <w:szCs w:val="24"/>
        </w:rPr>
        <w:t xml:space="preserve"> Санкт-Петербурга</w:t>
      </w:r>
    </w:p>
    <w:p w14:paraId="72AFB283" w14:textId="77777777" w:rsidR="00CB0647" w:rsidRPr="00A241D6" w:rsidRDefault="00CB0647" w:rsidP="00CB0647">
      <w:pPr>
        <w:spacing w:after="0"/>
        <w:rPr>
          <w:rFonts w:ascii="Times New Roman" w:eastAsia="Calibri" w:hAnsi="Times New Roman"/>
          <w:sz w:val="24"/>
          <w:szCs w:val="24"/>
        </w:rPr>
      </w:pPr>
      <w:r w:rsidRPr="00A241D6">
        <w:rPr>
          <w:rFonts w:ascii="Times New Roman" w:eastAsia="Calibri" w:hAnsi="Times New Roman"/>
          <w:sz w:val="24"/>
          <w:szCs w:val="24"/>
        </w:rPr>
        <w:t>_____________________                         _________________________________________</w:t>
      </w:r>
    </w:p>
    <w:p w14:paraId="59604FB0" w14:textId="77777777" w:rsidR="00CB0647" w:rsidRPr="00A241D6" w:rsidRDefault="00CB0647" w:rsidP="00CB0647">
      <w:pPr>
        <w:rPr>
          <w:rFonts w:ascii="Times New Roman" w:eastAsia="Calibri" w:hAnsi="Times New Roman"/>
          <w:sz w:val="20"/>
        </w:rPr>
      </w:pPr>
      <w:r w:rsidRPr="00A241D6">
        <w:rPr>
          <w:rFonts w:ascii="Times New Roman" w:eastAsia="Calibri" w:hAnsi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/>
          <w:sz w:val="20"/>
        </w:rPr>
        <w:t>(дата)</w:t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4"/>
          <w:szCs w:val="24"/>
        </w:rPr>
        <w:tab/>
      </w:r>
      <w:r w:rsidRPr="00A241D6">
        <w:rPr>
          <w:rFonts w:ascii="Times New Roman" w:eastAsia="Calibri" w:hAnsi="Times New Roman"/>
          <w:sz w:val="20"/>
        </w:rPr>
        <w:t xml:space="preserve"> </w:t>
      </w:r>
      <w:r w:rsidRPr="00A241D6">
        <w:rPr>
          <w:rFonts w:ascii="Times New Roman" w:eastAsia="Calibri" w:hAnsi="Times New Roman"/>
          <w:sz w:val="20"/>
        </w:rPr>
        <w:tab/>
      </w:r>
      <w:r w:rsidRPr="00A241D6">
        <w:rPr>
          <w:rFonts w:ascii="Times New Roman" w:eastAsia="Calibri" w:hAnsi="Times New Roman"/>
          <w:sz w:val="20"/>
        </w:rPr>
        <w:tab/>
        <w:t xml:space="preserve">(подпись Родителя </w:t>
      </w:r>
      <w:r>
        <w:rPr>
          <w:rFonts w:ascii="Times New Roman" w:eastAsia="Calibri" w:hAnsi="Times New Roman"/>
          <w:sz w:val="20"/>
        </w:rPr>
        <w:t>(</w:t>
      </w:r>
      <w:r w:rsidRPr="00A241D6">
        <w:rPr>
          <w:rFonts w:ascii="Times New Roman" w:eastAsia="Calibri" w:hAnsi="Times New Roman"/>
          <w:sz w:val="20"/>
        </w:rPr>
        <w:t>законного представителя)</w:t>
      </w:r>
    </w:p>
    <w:p w14:paraId="7E62EC03" w14:textId="77777777" w:rsidR="00C200D0" w:rsidRDefault="00C200D0"/>
    <w:p w14:paraId="3405355D" w14:textId="77777777" w:rsidR="00C200D0" w:rsidRDefault="00C200D0"/>
    <w:p w14:paraId="46DCF771" w14:textId="77777777" w:rsidR="00C200D0" w:rsidRDefault="00C200D0"/>
    <w:p w14:paraId="260D8EE8" w14:textId="77777777" w:rsidR="00C200D0" w:rsidRDefault="00C200D0"/>
    <w:p w14:paraId="7130207D" w14:textId="77777777" w:rsidR="00C200D0" w:rsidRDefault="00C200D0"/>
    <w:p w14:paraId="5E5B3CD1" w14:textId="77777777" w:rsidR="00C200D0" w:rsidRDefault="00C200D0"/>
    <w:p w14:paraId="6D38FCDC" w14:textId="77777777" w:rsidR="00C200D0" w:rsidRDefault="00C200D0"/>
    <w:p w14:paraId="3E496315" w14:textId="77777777" w:rsidR="00C200D0" w:rsidRDefault="00C200D0"/>
    <w:p w14:paraId="206AEA7B" w14:textId="77777777" w:rsidR="00C200D0" w:rsidRDefault="00C200D0"/>
    <w:p w14:paraId="40B23FF5" w14:textId="77777777" w:rsidR="00C200D0" w:rsidRDefault="00C200D0"/>
    <w:p w14:paraId="114C7A97" w14:textId="77777777" w:rsidR="00C200D0" w:rsidRDefault="00C200D0"/>
    <w:p w14:paraId="3E07AB80" w14:textId="77777777" w:rsidR="00C200D0" w:rsidRDefault="00C200D0"/>
    <w:p w14:paraId="474B33A1" w14:textId="77777777" w:rsidR="00C200D0" w:rsidRDefault="00C200D0"/>
    <w:p w14:paraId="2B087112" w14:textId="77777777" w:rsidR="00C200D0" w:rsidRDefault="00C200D0"/>
    <w:p w14:paraId="7DE6813F" w14:textId="77777777" w:rsidR="00C200D0" w:rsidRDefault="00C200D0"/>
    <w:p w14:paraId="0EF9598E" w14:textId="77777777" w:rsidR="00C200D0" w:rsidRDefault="00C200D0"/>
    <w:p w14:paraId="0EED663E" w14:textId="77777777" w:rsidR="00C200D0" w:rsidRDefault="00C200D0">
      <w:pPr>
        <w:spacing w:after="0" w:line="240" w:lineRule="auto"/>
        <w:outlineLvl w:val="3"/>
        <w:rPr>
          <w:rFonts w:ascii="Times New Roman" w:hAnsi="Times New Roman"/>
          <w:sz w:val="24"/>
          <w:vertAlign w:val="superscript"/>
        </w:rPr>
      </w:pPr>
    </w:p>
    <w:p w14:paraId="3B9C28A2" w14:textId="77777777" w:rsidR="00E0064B" w:rsidRPr="00A86EF3" w:rsidRDefault="00E0064B" w:rsidP="00E0064B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A86EF3">
        <w:rPr>
          <w:rFonts w:ascii="Times New Roman" w:hAnsi="Times New Roman"/>
          <w:b/>
          <w:sz w:val="24"/>
        </w:rPr>
        <w:t xml:space="preserve">Приложение № </w:t>
      </w:r>
      <w:r>
        <w:rPr>
          <w:rFonts w:ascii="Times New Roman" w:hAnsi="Times New Roman"/>
          <w:b/>
          <w:sz w:val="24"/>
        </w:rPr>
        <w:t>2</w:t>
      </w:r>
      <w:r w:rsidRPr="00A86EF3">
        <w:rPr>
          <w:rFonts w:ascii="Times New Roman" w:hAnsi="Times New Roman"/>
          <w:b/>
          <w:sz w:val="24"/>
        </w:rPr>
        <w:t xml:space="preserve">  </w:t>
      </w:r>
    </w:p>
    <w:p w14:paraId="70CF9FC5" w14:textId="77777777" w:rsidR="00E0064B" w:rsidRPr="00A86EF3" w:rsidRDefault="00E0064B" w:rsidP="00E0064B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A86EF3">
        <w:rPr>
          <w:rFonts w:ascii="Times New Roman" w:hAnsi="Times New Roman"/>
          <w:sz w:val="24"/>
        </w:rPr>
        <w:t>к договору №_____ от «_____»____________20_____г.</w:t>
      </w:r>
    </w:p>
    <w:p w14:paraId="68314F5C" w14:textId="77777777" w:rsidR="00E0064B" w:rsidRPr="00A86EF3" w:rsidRDefault="00E0064B" w:rsidP="00E0064B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46BE73EF" w14:textId="77777777" w:rsidR="00E0064B" w:rsidRDefault="00E0064B" w:rsidP="00E006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86EF3">
        <w:rPr>
          <w:rFonts w:ascii="Times New Roman" w:hAnsi="Times New Roman"/>
          <w:b/>
          <w:sz w:val="24"/>
        </w:rPr>
        <w:t xml:space="preserve">Об обеспечении безопасности воспитанников ГБДОУ детский сад № </w:t>
      </w:r>
      <w:r>
        <w:rPr>
          <w:rFonts w:ascii="Times New Roman" w:hAnsi="Times New Roman"/>
          <w:b/>
          <w:sz w:val="24"/>
        </w:rPr>
        <w:t xml:space="preserve">67 </w:t>
      </w:r>
    </w:p>
    <w:p w14:paraId="137266CD" w14:textId="77777777" w:rsidR="00E0064B" w:rsidRDefault="00E0064B" w:rsidP="00E006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компенсирующего вида Фрунзенского района Санкт-Петербурга</w:t>
      </w:r>
    </w:p>
    <w:p w14:paraId="26DE8B2F" w14:textId="77777777" w:rsidR="00E0064B" w:rsidRPr="00A86EF3" w:rsidRDefault="00E0064B" w:rsidP="00E006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28E5334" w14:textId="77777777" w:rsidR="00E0064B" w:rsidRPr="00A86EF3" w:rsidRDefault="00E0064B" w:rsidP="00E0064B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691AD684" w14:textId="77777777" w:rsidR="00E0064B" w:rsidRPr="00A86EF3" w:rsidRDefault="00E0064B" w:rsidP="00E0064B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Заказчик обязуется выполнять требования учредительных документов Исполнителя, правил внутреннего распорядка и иных локальных нормативных актов</w:t>
      </w:r>
      <w:r>
        <w:rPr>
          <w:rFonts w:ascii="Times New Roman" w:hAnsi="Times New Roman"/>
          <w:sz w:val="24"/>
          <w:szCs w:val="24"/>
        </w:rPr>
        <w:t xml:space="preserve"> образовательной организации,</w:t>
      </w:r>
      <w:r w:rsidRPr="00A86EF3">
        <w:rPr>
          <w:rFonts w:ascii="Times New Roman" w:hAnsi="Times New Roman"/>
          <w:sz w:val="24"/>
          <w:szCs w:val="24"/>
        </w:rPr>
        <w:t xml:space="preserve"> направленных на обеспечение безопасности воспитанников и сотрудников.</w:t>
      </w:r>
    </w:p>
    <w:p w14:paraId="45A483FC" w14:textId="77777777" w:rsidR="00E0064B" w:rsidRPr="00A86EF3" w:rsidRDefault="00E0064B" w:rsidP="00E0064B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 xml:space="preserve"> Ежедневно передавать и забирать ребенка лично у воспитателя.</w:t>
      </w:r>
    </w:p>
    <w:p w14:paraId="536821F4" w14:textId="77777777" w:rsidR="00E0064B" w:rsidRPr="00A86EF3" w:rsidRDefault="00E0064B" w:rsidP="00E0064B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Указать перечень совершеннолетних лиц, имеющих право забирать ребенка из учреждения:</w:t>
      </w:r>
    </w:p>
    <w:p w14:paraId="5CEB6B73" w14:textId="2E08ED0D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1)______________________________________________________________________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4E860480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(ФИО,</w:t>
      </w:r>
      <w:r>
        <w:rPr>
          <w:rFonts w:ascii="Times New Roman" w:hAnsi="Times New Roman"/>
          <w:sz w:val="18"/>
          <w:szCs w:val="24"/>
        </w:rPr>
        <w:t xml:space="preserve"> </w:t>
      </w:r>
      <w:r w:rsidRPr="00A86EF3">
        <w:rPr>
          <w:rFonts w:ascii="Times New Roman" w:hAnsi="Times New Roman"/>
          <w:sz w:val="18"/>
          <w:szCs w:val="24"/>
        </w:rPr>
        <w:t>степень родства)</w:t>
      </w:r>
    </w:p>
    <w:p w14:paraId="066787A8" w14:textId="133F9ADA" w:rsidR="00E0064B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A86EF3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A86EF3">
        <w:rPr>
          <w:rFonts w:ascii="Times New Roman" w:hAnsi="Times New Roman"/>
          <w:sz w:val="18"/>
          <w:szCs w:val="24"/>
        </w:rPr>
        <w:t xml:space="preserve">, </w:t>
      </w:r>
    </w:p>
    <w:p w14:paraId="4CCBF3C0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(паспортные данные)</w:t>
      </w:r>
    </w:p>
    <w:p w14:paraId="4752DDAC" w14:textId="76829B11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2)______________________________________________________________________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510EEFEB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(ФИО,</w:t>
      </w:r>
      <w:r>
        <w:rPr>
          <w:rFonts w:ascii="Times New Roman" w:hAnsi="Times New Roman"/>
          <w:sz w:val="18"/>
          <w:szCs w:val="24"/>
        </w:rPr>
        <w:t xml:space="preserve"> </w:t>
      </w:r>
      <w:r w:rsidRPr="00A86EF3">
        <w:rPr>
          <w:rFonts w:ascii="Times New Roman" w:hAnsi="Times New Roman"/>
          <w:sz w:val="18"/>
          <w:szCs w:val="24"/>
        </w:rPr>
        <w:t>степень родства)</w:t>
      </w:r>
    </w:p>
    <w:p w14:paraId="4516DB72" w14:textId="304B703B" w:rsidR="00E0064B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</w:t>
      </w:r>
      <w:r w:rsidRPr="00A86EF3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A86EF3">
        <w:rPr>
          <w:rFonts w:ascii="Times New Roman" w:hAnsi="Times New Roman"/>
          <w:sz w:val="18"/>
          <w:szCs w:val="24"/>
        </w:rPr>
        <w:t xml:space="preserve">, </w:t>
      </w:r>
    </w:p>
    <w:p w14:paraId="18ED6C6C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(паспортные данные)</w:t>
      </w:r>
    </w:p>
    <w:p w14:paraId="67653410" w14:textId="71F7F437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3)______________________________________________________________________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308B38EF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(ФИО,</w:t>
      </w:r>
      <w:r>
        <w:rPr>
          <w:rFonts w:ascii="Times New Roman" w:hAnsi="Times New Roman"/>
          <w:sz w:val="18"/>
          <w:szCs w:val="24"/>
        </w:rPr>
        <w:t xml:space="preserve"> </w:t>
      </w:r>
      <w:r w:rsidRPr="00A86EF3">
        <w:rPr>
          <w:rFonts w:ascii="Times New Roman" w:hAnsi="Times New Roman"/>
          <w:sz w:val="18"/>
          <w:szCs w:val="24"/>
        </w:rPr>
        <w:t>степень родства)</w:t>
      </w:r>
    </w:p>
    <w:p w14:paraId="6813EA9C" w14:textId="57D32478" w:rsidR="00E0064B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</w:t>
      </w:r>
      <w:r w:rsidRPr="00A86EF3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Pr="00A86EF3">
        <w:rPr>
          <w:rFonts w:ascii="Times New Roman" w:hAnsi="Times New Roman"/>
          <w:sz w:val="18"/>
          <w:szCs w:val="24"/>
        </w:rPr>
        <w:t xml:space="preserve">, </w:t>
      </w:r>
    </w:p>
    <w:p w14:paraId="5F1C4EF1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(паспортные данные)</w:t>
      </w:r>
    </w:p>
    <w:p w14:paraId="5C0D5F72" w14:textId="73D316C9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4)______________________________________________________________________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081387D6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(ФИО,</w:t>
      </w:r>
      <w:r>
        <w:rPr>
          <w:rFonts w:ascii="Times New Roman" w:hAnsi="Times New Roman"/>
          <w:sz w:val="18"/>
          <w:szCs w:val="24"/>
        </w:rPr>
        <w:t xml:space="preserve"> </w:t>
      </w:r>
      <w:r w:rsidRPr="00A86EF3">
        <w:rPr>
          <w:rFonts w:ascii="Times New Roman" w:hAnsi="Times New Roman"/>
          <w:sz w:val="18"/>
          <w:szCs w:val="24"/>
        </w:rPr>
        <w:t>степень родства)</w:t>
      </w:r>
    </w:p>
    <w:p w14:paraId="704ED409" w14:textId="3F074DEE" w:rsidR="00E0064B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</w:t>
      </w:r>
      <w:r w:rsidRPr="00A86EF3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A86EF3">
        <w:rPr>
          <w:rFonts w:ascii="Times New Roman" w:hAnsi="Times New Roman"/>
          <w:sz w:val="18"/>
          <w:szCs w:val="24"/>
        </w:rPr>
        <w:t xml:space="preserve">, </w:t>
      </w:r>
    </w:p>
    <w:p w14:paraId="1B295F6C" w14:textId="77777777" w:rsidR="00E0064B" w:rsidRPr="00A86EF3" w:rsidRDefault="00E0064B" w:rsidP="00E0064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18"/>
          <w:szCs w:val="24"/>
        </w:rPr>
        <w:t>(паспортные данные)</w:t>
      </w:r>
    </w:p>
    <w:p w14:paraId="1D3E7958" w14:textId="77777777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C1E6E9" w14:textId="77777777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>При изменении перечня лиц, имеющих право забирать ребенка незамедлительно сообщать Исполнителю.</w:t>
      </w:r>
    </w:p>
    <w:p w14:paraId="29C42621" w14:textId="77777777" w:rsidR="00E0064B" w:rsidRPr="00A86EF3" w:rsidRDefault="00E0064B" w:rsidP="00E006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F77D47" w14:textId="77777777" w:rsidR="00E0064B" w:rsidRDefault="00E0064B" w:rsidP="00E0064B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A86EF3">
        <w:rPr>
          <w:rFonts w:ascii="Times New Roman" w:hAnsi="Times New Roman"/>
          <w:sz w:val="24"/>
          <w:szCs w:val="24"/>
        </w:rPr>
        <w:t xml:space="preserve"> Категорически запрещается:</w:t>
      </w:r>
    </w:p>
    <w:p w14:paraId="058E0877" w14:textId="77777777" w:rsidR="00E0064B" w:rsidRPr="00991E3E" w:rsidRDefault="00E0064B" w:rsidP="00E0064B">
      <w:pPr>
        <w:pStyle w:val="aa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E3E">
        <w:rPr>
          <w:rFonts w:ascii="Times New Roman" w:hAnsi="Times New Roman"/>
          <w:sz w:val="24"/>
          <w:szCs w:val="24"/>
        </w:rPr>
        <w:t>Нахождение в карманах ребенка колющих, режущих, пожароопасных и мелких предметов.</w:t>
      </w:r>
    </w:p>
    <w:p w14:paraId="34E77C2C" w14:textId="77777777" w:rsidR="00E0064B" w:rsidRDefault="00E0064B" w:rsidP="00E0064B">
      <w:pPr>
        <w:pStyle w:val="aa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1E3E">
        <w:rPr>
          <w:rFonts w:ascii="Times New Roman" w:hAnsi="Times New Roman"/>
          <w:sz w:val="24"/>
          <w:szCs w:val="24"/>
        </w:rPr>
        <w:t>Передвижени</w:t>
      </w:r>
      <w:r>
        <w:rPr>
          <w:rFonts w:ascii="Times New Roman" w:hAnsi="Times New Roman"/>
          <w:sz w:val="24"/>
          <w:szCs w:val="24"/>
        </w:rPr>
        <w:t>е и парковка на территории образовательной организации</w:t>
      </w:r>
      <w:r w:rsidRPr="00991E3E">
        <w:rPr>
          <w:rFonts w:ascii="Times New Roman" w:hAnsi="Times New Roman"/>
          <w:sz w:val="24"/>
          <w:szCs w:val="24"/>
        </w:rPr>
        <w:t xml:space="preserve"> личных транспортных средств.</w:t>
      </w:r>
    </w:p>
    <w:p w14:paraId="2F936DA4" w14:textId="77777777" w:rsidR="00E0064B" w:rsidRDefault="00E0064B" w:rsidP="00E0064B">
      <w:pPr>
        <w:pStyle w:val="aa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Нахождение на территории образовательной организации </w:t>
      </w:r>
      <w:r w:rsidRPr="00991E3E">
        <w:rPr>
          <w:rFonts w:ascii="Times New Roman" w:hAnsi="Times New Roman"/>
          <w:sz w:val="24"/>
          <w:szCs w:val="24"/>
        </w:rPr>
        <w:t>с домашними животными.</w:t>
      </w:r>
    </w:p>
    <w:p w14:paraId="45E1F542" w14:textId="77777777" w:rsidR="00E0064B" w:rsidRPr="00991E3E" w:rsidRDefault="00E0064B" w:rsidP="00E0064B">
      <w:pPr>
        <w:pStyle w:val="aa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Нахождение, прогулка на территории образовательной организации, после того как ребенка забрали.</w:t>
      </w:r>
    </w:p>
    <w:p w14:paraId="4EE0DCEC" w14:textId="77777777" w:rsidR="00E0064B" w:rsidRPr="00A86EF3" w:rsidRDefault="00E0064B" w:rsidP="00E0064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tbl>
      <w:tblPr>
        <w:tblStyle w:val="4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783"/>
      </w:tblGrid>
      <w:tr w:rsidR="00E0064B" w:rsidRPr="00E510B8" w14:paraId="58D7497A" w14:textId="77777777" w:rsidTr="007D51BA">
        <w:tc>
          <w:tcPr>
            <w:tcW w:w="4785" w:type="dxa"/>
          </w:tcPr>
          <w:p w14:paraId="23883542" w14:textId="77777777" w:rsidR="00E0064B" w:rsidRDefault="00E0064B" w:rsidP="007D51B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Заведующий ГБДОУ № 67</w:t>
            </w:r>
          </w:p>
          <w:p w14:paraId="3B6FF18E" w14:textId="77777777" w:rsidR="00E0064B" w:rsidRPr="00E510B8" w:rsidRDefault="00E0064B" w:rsidP="007D51B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компенсирующего вида</w:t>
            </w:r>
          </w:p>
          <w:p w14:paraId="08F009CC" w14:textId="0423D64B" w:rsidR="00E0064B" w:rsidRPr="00E510B8" w:rsidRDefault="00E0064B" w:rsidP="007D51B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Фрунзенского</w:t>
            </w:r>
            <w:r w:rsidRPr="00E510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района Санкт-Петербурга</w:t>
            </w:r>
          </w:p>
          <w:p w14:paraId="7BB48603" w14:textId="77777777" w:rsidR="00E0064B" w:rsidRPr="00E510B8" w:rsidRDefault="00E0064B" w:rsidP="007D51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4E08DF64" w14:textId="2C56F799" w:rsidR="00E0064B" w:rsidRPr="00E510B8" w:rsidRDefault="00E0064B" w:rsidP="00E0064B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 /Н.А. Андреева/</w:t>
            </w:r>
          </w:p>
          <w:p w14:paraId="456EE408" w14:textId="77777777" w:rsidR="00E0064B" w:rsidRPr="00E510B8" w:rsidRDefault="00E0064B" w:rsidP="007D51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14:paraId="4A2EE58A" w14:textId="77777777" w:rsidR="00E0064B" w:rsidRPr="00E510B8" w:rsidRDefault="00E0064B" w:rsidP="007D51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28C8C9" w14:textId="77777777" w:rsidR="00E0064B" w:rsidRPr="00E510B8" w:rsidRDefault="00E0064B" w:rsidP="007D51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14:paraId="2BAB7ED8" w14:textId="77777777" w:rsidR="00E0064B" w:rsidRPr="00E510B8" w:rsidRDefault="00E0064B" w:rsidP="007D51BA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14:paraId="6D2DE44E" w14:textId="77777777" w:rsidR="00E0064B" w:rsidRPr="00E510B8" w:rsidRDefault="00E0064B" w:rsidP="007D51BA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</w:t>
            </w:r>
          </w:p>
          <w:p w14:paraId="523103EA" w14:textId="6DE0B131" w:rsidR="00E0064B" w:rsidRPr="00E510B8" w:rsidRDefault="00E0064B" w:rsidP="00E0064B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14:paraId="3D7014A8" w14:textId="77777777" w:rsidR="00E0064B" w:rsidRPr="00E510B8" w:rsidRDefault="00E0064B" w:rsidP="007D51B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011407D0" w14:textId="5FFA9C9C" w:rsidR="00E0064B" w:rsidRPr="00E0064B" w:rsidRDefault="00E0064B" w:rsidP="00E006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_____________/_________________/</w:t>
            </w:r>
          </w:p>
          <w:p w14:paraId="787C6FBB" w14:textId="77777777" w:rsidR="00E0064B" w:rsidRPr="00E510B8" w:rsidRDefault="00E0064B" w:rsidP="007D51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</w:tc>
      </w:tr>
    </w:tbl>
    <w:p w14:paraId="562AABF4" w14:textId="77777777" w:rsidR="00E0064B" w:rsidRDefault="00E0064B" w:rsidP="00E0064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</w:p>
    <w:sectPr w:rsidR="00E0064B" w:rsidSect="005451C6">
      <w:pgSz w:w="11906" w:h="16838"/>
      <w:pgMar w:top="284" w:right="566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 w15:restartNumberingAfterBreak="0">
    <w:nsid w:val="23D14C16"/>
    <w:multiLevelType w:val="multilevel"/>
    <w:tmpl w:val="6D8CF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B15718D"/>
    <w:multiLevelType w:val="multilevel"/>
    <w:tmpl w:val="DF904F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E06616"/>
    <w:multiLevelType w:val="multilevel"/>
    <w:tmpl w:val="36DE64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F4E2D"/>
    <w:multiLevelType w:val="multilevel"/>
    <w:tmpl w:val="9DD8F3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E21487"/>
    <w:multiLevelType w:val="multilevel"/>
    <w:tmpl w:val="47027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DAC727F"/>
    <w:multiLevelType w:val="multilevel"/>
    <w:tmpl w:val="A2D2C0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34479">
    <w:abstractNumId w:val="5"/>
  </w:num>
  <w:num w:numId="2" w16cid:durableId="1997757103">
    <w:abstractNumId w:val="1"/>
  </w:num>
  <w:num w:numId="3" w16cid:durableId="756368132">
    <w:abstractNumId w:val="2"/>
  </w:num>
  <w:num w:numId="4" w16cid:durableId="1588226598">
    <w:abstractNumId w:val="6"/>
  </w:num>
  <w:num w:numId="5" w16cid:durableId="493647660">
    <w:abstractNumId w:val="3"/>
  </w:num>
  <w:num w:numId="6" w16cid:durableId="982001549">
    <w:abstractNumId w:val="4"/>
  </w:num>
  <w:num w:numId="7" w16cid:durableId="889460507">
    <w:abstractNumId w:val="7"/>
  </w:num>
  <w:num w:numId="8" w16cid:durableId="99969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0D0"/>
    <w:rsid w:val="00063E53"/>
    <w:rsid w:val="00186671"/>
    <w:rsid w:val="002C1758"/>
    <w:rsid w:val="00387914"/>
    <w:rsid w:val="003D21A1"/>
    <w:rsid w:val="003E4A7D"/>
    <w:rsid w:val="0052055F"/>
    <w:rsid w:val="005451C6"/>
    <w:rsid w:val="007C5D5D"/>
    <w:rsid w:val="007E0D8C"/>
    <w:rsid w:val="0094165F"/>
    <w:rsid w:val="00970901"/>
    <w:rsid w:val="009F6500"/>
    <w:rsid w:val="00B47D03"/>
    <w:rsid w:val="00BC4CF8"/>
    <w:rsid w:val="00BF0BA3"/>
    <w:rsid w:val="00C200D0"/>
    <w:rsid w:val="00C92A79"/>
    <w:rsid w:val="00CB0647"/>
    <w:rsid w:val="00E0064B"/>
    <w:rsid w:val="00E33D0B"/>
    <w:rsid w:val="00E51BC3"/>
    <w:rsid w:val="00EE1EEA"/>
    <w:rsid w:val="00F025D6"/>
    <w:rsid w:val="00F6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78A"/>
  <w15:docId w15:val="{36377E07-2A6E-482F-958F-803E4D13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200D0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C200D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00D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00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00D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00D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00D0"/>
    <w:rPr>
      <w:sz w:val="22"/>
    </w:rPr>
  </w:style>
  <w:style w:type="paragraph" w:styleId="21">
    <w:name w:val="toc 2"/>
    <w:next w:val="a"/>
    <w:link w:val="22"/>
    <w:uiPriority w:val="39"/>
    <w:rsid w:val="00C200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00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00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00D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200D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C200D0"/>
    <w:rPr>
      <w:rFonts w:ascii="Arial" w:hAnsi="Arial"/>
    </w:rPr>
  </w:style>
  <w:style w:type="paragraph" w:styleId="6">
    <w:name w:val="toc 6"/>
    <w:next w:val="a"/>
    <w:link w:val="60"/>
    <w:uiPriority w:val="39"/>
    <w:rsid w:val="00C200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00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00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00D0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C200D0"/>
    <w:rPr>
      <w:color w:val="0000FF"/>
      <w:u w:val="single"/>
    </w:rPr>
  </w:style>
  <w:style w:type="character" w:customStyle="1" w:styleId="24">
    <w:name w:val="Гиперссылка2"/>
    <w:link w:val="23"/>
    <w:rsid w:val="00C200D0"/>
    <w:rPr>
      <w:color w:val="0000FF"/>
      <w:u w:val="single"/>
    </w:rPr>
  </w:style>
  <w:style w:type="paragraph" w:customStyle="1" w:styleId="12">
    <w:name w:val="Основной шрифт абзаца1"/>
    <w:rsid w:val="00C200D0"/>
  </w:style>
  <w:style w:type="character" w:customStyle="1" w:styleId="30">
    <w:name w:val="Заголовок 3 Знак"/>
    <w:link w:val="3"/>
    <w:rsid w:val="00C200D0"/>
    <w:rPr>
      <w:rFonts w:ascii="XO Thames" w:hAnsi="XO Thames"/>
      <w:b/>
      <w:sz w:val="26"/>
    </w:rPr>
  </w:style>
  <w:style w:type="paragraph" w:customStyle="1" w:styleId="13">
    <w:name w:val="Гиперссылка1"/>
    <w:link w:val="14"/>
    <w:rsid w:val="00C200D0"/>
    <w:rPr>
      <w:color w:val="0000FF"/>
      <w:u w:val="single"/>
    </w:rPr>
  </w:style>
  <w:style w:type="character" w:customStyle="1" w:styleId="14">
    <w:name w:val="Гиперссылка1"/>
    <w:link w:val="13"/>
    <w:rsid w:val="00C200D0"/>
    <w:rPr>
      <w:color w:val="0000FF"/>
      <w:u w:val="single"/>
    </w:rPr>
  </w:style>
  <w:style w:type="paragraph" w:customStyle="1" w:styleId="15">
    <w:name w:val="Обычный1"/>
    <w:link w:val="16"/>
    <w:rsid w:val="00C200D0"/>
    <w:rPr>
      <w:sz w:val="22"/>
    </w:rPr>
  </w:style>
  <w:style w:type="character" w:customStyle="1" w:styleId="16">
    <w:name w:val="Обычный1"/>
    <w:link w:val="15"/>
    <w:rsid w:val="00C200D0"/>
    <w:rPr>
      <w:sz w:val="22"/>
    </w:rPr>
  </w:style>
  <w:style w:type="paragraph" w:styleId="31">
    <w:name w:val="toc 3"/>
    <w:next w:val="a"/>
    <w:link w:val="32"/>
    <w:uiPriority w:val="39"/>
    <w:rsid w:val="00C200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00D0"/>
    <w:rPr>
      <w:rFonts w:ascii="XO Thames" w:hAnsi="XO Thames"/>
      <w:sz w:val="28"/>
    </w:rPr>
  </w:style>
  <w:style w:type="paragraph" w:styleId="a3">
    <w:name w:val="Body Text"/>
    <w:basedOn w:val="a"/>
    <w:link w:val="a4"/>
    <w:rsid w:val="00C200D0"/>
    <w:pPr>
      <w:spacing w:after="120"/>
    </w:pPr>
  </w:style>
  <w:style w:type="character" w:customStyle="1" w:styleId="a4">
    <w:name w:val="Основной текст Знак"/>
    <w:basedOn w:val="1"/>
    <w:link w:val="a3"/>
    <w:rsid w:val="00C200D0"/>
    <w:rPr>
      <w:sz w:val="22"/>
    </w:rPr>
  </w:style>
  <w:style w:type="character" w:customStyle="1" w:styleId="50">
    <w:name w:val="Заголовок 5 Знак"/>
    <w:link w:val="5"/>
    <w:rsid w:val="00C200D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200D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sid w:val="00C200D0"/>
    <w:rPr>
      <w:color w:val="0000FF"/>
      <w:u w:val="single"/>
    </w:rPr>
  </w:style>
  <w:style w:type="character" w:styleId="a5">
    <w:name w:val="Hyperlink"/>
    <w:link w:val="33"/>
    <w:rsid w:val="00C200D0"/>
    <w:rPr>
      <w:color w:val="0000FF"/>
      <w:u w:val="single"/>
    </w:rPr>
  </w:style>
  <w:style w:type="paragraph" w:customStyle="1" w:styleId="Footnote">
    <w:name w:val="Footnote"/>
    <w:link w:val="Footnote0"/>
    <w:rsid w:val="00C200D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200D0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200D0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200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00D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200D0"/>
    <w:rPr>
      <w:rFonts w:ascii="XO Thames" w:hAnsi="XO Thames"/>
    </w:rPr>
  </w:style>
  <w:style w:type="paragraph" w:customStyle="1" w:styleId="19">
    <w:name w:val="Основной шрифт абзаца1"/>
    <w:link w:val="1a"/>
    <w:rsid w:val="00C200D0"/>
  </w:style>
  <w:style w:type="character" w:customStyle="1" w:styleId="1a">
    <w:name w:val="Основной шрифт абзаца1"/>
    <w:link w:val="19"/>
    <w:rsid w:val="00C200D0"/>
  </w:style>
  <w:style w:type="paragraph" w:styleId="9">
    <w:name w:val="toc 9"/>
    <w:next w:val="a"/>
    <w:link w:val="90"/>
    <w:uiPriority w:val="39"/>
    <w:rsid w:val="00C200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00D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00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00D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C200D0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200D0"/>
    <w:rPr>
      <w:rFonts w:ascii="Tahoma" w:hAnsi="Tahoma"/>
      <w:sz w:val="16"/>
    </w:rPr>
  </w:style>
  <w:style w:type="paragraph" w:styleId="a8">
    <w:name w:val="Body Text Indent"/>
    <w:basedOn w:val="a"/>
    <w:link w:val="a9"/>
    <w:rsid w:val="00C200D0"/>
    <w:pPr>
      <w:spacing w:after="0" w:line="240" w:lineRule="auto"/>
      <w:ind w:left="5670" w:hanging="5670"/>
    </w:pPr>
    <w:rPr>
      <w:rFonts w:ascii="Arial" w:hAnsi="Arial"/>
      <w:sz w:val="24"/>
    </w:rPr>
  </w:style>
  <w:style w:type="character" w:customStyle="1" w:styleId="a9">
    <w:name w:val="Основной текст с отступом Знак"/>
    <w:basedOn w:val="1"/>
    <w:link w:val="a8"/>
    <w:rsid w:val="00C200D0"/>
    <w:rPr>
      <w:rFonts w:ascii="Arial" w:hAnsi="Arial"/>
      <w:sz w:val="24"/>
    </w:rPr>
  </w:style>
  <w:style w:type="paragraph" w:styleId="aa">
    <w:name w:val="List Paragraph"/>
    <w:basedOn w:val="a"/>
    <w:link w:val="ab"/>
    <w:uiPriority w:val="34"/>
    <w:qFormat/>
    <w:rsid w:val="00C200D0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C200D0"/>
    <w:rPr>
      <w:sz w:val="22"/>
    </w:rPr>
  </w:style>
  <w:style w:type="paragraph" w:customStyle="1" w:styleId="1b">
    <w:name w:val="Основной шрифт абзаца1"/>
    <w:link w:val="1c"/>
    <w:rsid w:val="00C200D0"/>
  </w:style>
  <w:style w:type="character" w:customStyle="1" w:styleId="1c">
    <w:name w:val="Основной шрифт абзаца1"/>
    <w:link w:val="1b"/>
    <w:rsid w:val="00C200D0"/>
  </w:style>
  <w:style w:type="paragraph" w:styleId="51">
    <w:name w:val="toc 5"/>
    <w:next w:val="a"/>
    <w:link w:val="52"/>
    <w:uiPriority w:val="39"/>
    <w:rsid w:val="00C200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00D0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rsid w:val="00C200D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C200D0"/>
    <w:rPr>
      <w:rFonts w:ascii="Times New Roman" w:hAnsi="Times New Roman"/>
      <w:sz w:val="24"/>
    </w:rPr>
  </w:style>
  <w:style w:type="paragraph" w:customStyle="1" w:styleId="1d">
    <w:name w:val="Обычный1"/>
    <w:link w:val="1e"/>
    <w:rsid w:val="00C200D0"/>
    <w:rPr>
      <w:sz w:val="22"/>
    </w:rPr>
  </w:style>
  <w:style w:type="character" w:customStyle="1" w:styleId="1e">
    <w:name w:val="Обычный1"/>
    <w:link w:val="1d"/>
    <w:rsid w:val="00C200D0"/>
    <w:rPr>
      <w:sz w:val="22"/>
    </w:rPr>
  </w:style>
  <w:style w:type="paragraph" w:styleId="ac">
    <w:name w:val="Subtitle"/>
    <w:next w:val="a"/>
    <w:link w:val="ad"/>
    <w:uiPriority w:val="11"/>
    <w:qFormat/>
    <w:rsid w:val="00C200D0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200D0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rsid w:val="00C200D0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f">
    <w:name w:val="Заголовок Знак"/>
    <w:basedOn w:val="1"/>
    <w:link w:val="ae"/>
    <w:rsid w:val="00C200D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C200D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00D0"/>
    <w:rPr>
      <w:rFonts w:ascii="XO Thames" w:hAnsi="XO Thames"/>
      <w:b/>
      <w:sz w:val="28"/>
    </w:rPr>
  </w:style>
  <w:style w:type="table" w:styleId="af0">
    <w:name w:val="Table Grid"/>
    <w:basedOn w:val="a1"/>
    <w:rsid w:val="00C200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0"/>
    <w:uiPriority w:val="59"/>
    <w:rsid w:val="00CB0647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0"/>
    <w:uiPriority w:val="59"/>
    <w:rsid w:val="00E0064B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&#1054;&#1073;&#1086;&#1073;&#1088;&#1072;&#1079;&#1086;&#1074;&#1072;&#1085;&#1080;&#1080;&#1074;&#1056;&#1086;&#1089;&#1089;&#1080;&#1081;&#1089;&#1082;&#1086;&#1081;&#1060;&#1077;&#1076;&#1077;&#1088;&#1072;&#1094;&#1080;&#1080;%7B&#1050;&#1086;&#1085;&#1089;&#1091;&#1083;&#1100;&#1090;&#1072;&#1085;&#1090;&#1055;&#1083;&#1102;&#1089;%7D" TargetMode="External"/><Relationship Id="rId5" Type="http://schemas.openxmlformats.org/officeDocument/2006/relationships/hyperlink" Target="http://xn--273--84d1f.xn--p1ai/zakonodatelstvo/zakon-rf-ot-07021992-no-2300-1&#1054;&#1079;&#1072;&#1097;&#1080;&#1090;&#1077;&#1087;&#1088;&#1072;&#1074;&#1087;&#1086;&#1090;&#1088;&#1077;&#1073;&#1080;&#1090;&#1077;&#1083;&#1077;&#1081;%7B&#1050;&#1086;&#1085;&#1089;&#1091;&#1083;&#1100;&#1090;&#1072;&#1085;&#1090;&#1055;&#1083;&#1102;&#1089;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13</cp:revision>
  <dcterms:created xsi:type="dcterms:W3CDTF">2025-05-14T15:44:00Z</dcterms:created>
  <dcterms:modified xsi:type="dcterms:W3CDTF">2026-05-05T07:34:00Z</dcterms:modified>
</cp:coreProperties>
</file>