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6D0FA" w14:textId="77777777" w:rsidR="006D675B" w:rsidRPr="00DE3BEF" w:rsidRDefault="006D675B" w:rsidP="008664AD">
      <w:pPr>
        <w:ind w:left="-1440"/>
        <w:jc w:val="center"/>
        <w:rPr>
          <w:sz w:val="20"/>
          <w:szCs w:val="20"/>
        </w:rPr>
      </w:pPr>
    </w:p>
    <w:p w14:paraId="6A4BE740" w14:textId="77777777" w:rsidR="006D675B" w:rsidRPr="00DE3BEF" w:rsidRDefault="006D675B" w:rsidP="008664AD">
      <w:pPr>
        <w:ind w:left="-1440"/>
        <w:jc w:val="center"/>
        <w:rPr>
          <w:b/>
          <w:sz w:val="20"/>
          <w:szCs w:val="20"/>
        </w:rPr>
      </w:pPr>
      <w:r w:rsidRPr="00DE3BEF">
        <w:rPr>
          <w:b/>
          <w:sz w:val="20"/>
          <w:szCs w:val="20"/>
        </w:rPr>
        <w:t>Тема: «Космос».</w:t>
      </w:r>
    </w:p>
    <w:p w14:paraId="7CF379AF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1. Побеседуйте с ребенком о космосе, небе, планетах. Расскажите о летчиках, космонавтах. Рассмотрите иллюстрации в книгах, газетах, журналах.</w:t>
      </w:r>
    </w:p>
    <w:p w14:paraId="23901CF2" w14:textId="77777777" w:rsidR="006D675B" w:rsidRPr="00DE3BEF" w:rsidRDefault="006D675B" w:rsidP="008664AD">
      <w:pPr>
        <w:ind w:left="-900" w:right="535"/>
        <w:jc w:val="both"/>
        <w:rPr>
          <w:i/>
          <w:sz w:val="20"/>
          <w:szCs w:val="20"/>
          <w:u w:val="single"/>
        </w:rPr>
      </w:pPr>
      <w:r w:rsidRPr="00DE3BEF">
        <w:rPr>
          <w:sz w:val="20"/>
          <w:szCs w:val="20"/>
        </w:rPr>
        <w:t>2.</w:t>
      </w:r>
      <w:r w:rsidRPr="00DE3BEF">
        <w:rPr>
          <w:i/>
          <w:sz w:val="20"/>
          <w:szCs w:val="20"/>
          <w:u w:val="single"/>
        </w:rPr>
        <w:t>Упражнение «Назови много».</w:t>
      </w:r>
    </w:p>
    <w:p w14:paraId="6AB338D1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Ракета - ракеты.  Звезда – звезды. Самолет - самолеты.  </w:t>
      </w:r>
    </w:p>
    <w:p w14:paraId="7897A002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Летчик - летчики. Планета – планеты.</w:t>
      </w:r>
    </w:p>
    <w:p w14:paraId="6BE2771E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Спутник – спутники.   Космонавт – космонавты.</w:t>
      </w:r>
    </w:p>
    <w:p w14:paraId="6A00A69E" w14:textId="77777777" w:rsidR="006D675B" w:rsidRPr="00DE3BEF" w:rsidRDefault="006D675B" w:rsidP="008664AD">
      <w:pPr>
        <w:ind w:left="-900" w:right="535"/>
        <w:jc w:val="both"/>
        <w:rPr>
          <w:i/>
          <w:sz w:val="20"/>
          <w:szCs w:val="20"/>
          <w:u w:val="single"/>
        </w:rPr>
      </w:pPr>
      <w:r w:rsidRPr="00DE3BEF">
        <w:rPr>
          <w:i/>
          <w:sz w:val="20"/>
          <w:szCs w:val="20"/>
          <w:u w:val="single"/>
        </w:rPr>
        <w:t>3.Упражнение «Посчитай».</w:t>
      </w:r>
    </w:p>
    <w:p w14:paraId="3604EAD1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1 смелый космонавт, 2 смелых космонавта, 3…,4…., 5…(смелых космонавтов).</w:t>
      </w:r>
    </w:p>
    <w:p w14:paraId="75B13195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1 космический корабль, 2…, 3…, 4…, 5….(космических кораблей).</w:t>
      </w:r>
    </w:p>
    <w:p w14:paraId="29C82348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1 металлический шлем, 2…, 3…, 4…, 5…(металлических шлемов).</w:t>
      </w:r>
    </w:p>
    <w:p w14:paraId="7DFE4842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1 быстрая ракета, 2…, 3…, 4…, 5…(быстрых ракет)</w:t>
      </w:r>
    </w:p>
    <w:p w14:paraId="1F271AA4" w14:textId="77777777" w:rsidR="006D675B" w:rsidRPr="00DE3BEF" w:rsidRDefault="006D675B" w:rsidP="008664AD">
      <w:pPr>
        <w:ind w:left="-900" w:right="535"/>
        <w:jc w:val="both"/>
        <w:rPr>
          <w:i/>
          <w:sz w:val="20"/>
          <w:szCs w:val="20"/>
          <w:u w:val="single"/>
        </w:rPr>
      </w:pPr>
      <w:r w:rsidRPr="00DE3BEF">
        <w:rPr>
          <w:i/>
          <w:sz w:val="20"/>
          <w:szCs w:val="20"/>
          <w:u w:val="single"/>
        </w:rPr>
        <w:t>4. Упражнение «Подбери признак, действие».</w:t>
      </w:r>
    </w:p>
    <w:p w14:paraId="3A35D96C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Космонавт (какой?) – смелый, храбрый, умный, выносливый, натренированный, подготовленный, сильный, здоровый. </w:t>
      </w:r>
    </w:p>
    <w:p w14:paraId="3EE2E7E4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Ракета (что делает?) – летит, приземляется, взлетает, мчится. </w:t>
      </w:r>
    </w:p>
    <w:p w14:paraId="21E6DFA2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Космонавт (что делает?) – летает в космос, изучает, проводит эксперименты, опыты, исследует, наблюдает, фотографирует.</w:t>
      </w:r>
    </w:p>
    <w:p w14:paraId="311E2078" w14:textId="77777777" w:rsidR="006D675B" w:rsidRPr="00DE3BEF" w:rsidRDefault="006D675B" w:rsidP="008664AD">
      <w:pPr>
        <w:shd w:val="clear" w:color="auto" w:fill="FFFFFF"/>
        <w:spacing w:line="330" w:lineRule="atLeast"/>
        <w:ind w:left="-900" w:right="535"/>
        <w:jc w:val="both"/>
        <w:rPr>
          <w:rStyle w:val="c6"/>
          <w:i/>
          <w:color w:val="000000"/>
          <w:sz w:val="20"/>
          <w:szCs w:val="20"/>
          <w:u w:val="single"/>
        </w:rPr>
      </w:pPr>
      <w:r w:rsidRPr="00DE3BEF">
        <w:rPr>
          <w:rStyle w:val="c6"/>
          <w:i/>
          <w:color w:val="000000"/>
          <w:sz w:val="20"/>
          <w:szCs w:val="20"/>
          <w:u w:val="single"/>
        </w:rPr>
        <w:t>5. Упражнение «Каким должен быть космонавт?»</w:t>
      </w:r>
    </w:p>
    <w:p w14:paraId="6BD07488" w14:textId="77777777" w:rsidR="006D675B" w:rsidRPr="00DE3BEF" w:rsidRDefault="006D675B" w:rsidP="008664AD">
      <w:pPr>
        <w:shd w:val="clear" w:color="auto" w:fill="FFFFFF"/>
        <w:spacing w:line="330" w:lineRule="atLeast"/>
        <w:ind w:left="-900" w:right="535"/>
        <w:jc w:val="both"/>
        <w:rPr>
          <w:rFonts w:ascii="Calibri" w:hAnsi="Calibri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ленивый, а…. трудолюбивый</w:t>
      </w:r>
    </w:p>
    <w:p w14:paraId="3713768D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злой, а… добрый</w:t>
      </w:r>
    </w:p>
    <w:p w14:paraId="00B7BD7E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слабый, а… сильный</w:t>
      </w:r>
    </w:p>
    <w:p w14:paraId="23ED3C14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медлительный, а… быстрый</w:t>
      </w:r>
    </w:p>
    <w:p w14:paraId="5F2692AC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неряшливый, а …аккуратный</w:t>
      </w:r>
    </w:p>
    <w:p w14:paraId="65D5B9CB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грустный, а …веселый</w:t>
      </w:r>
    </w:p>
    <w:p w14:paraId="53459914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нервный, а …спокойный</w:t>
      </w:r>
    </w:p>
    <w:p w14:paraId="300E8988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старый, а … молодой</w:t>
      </w:r>
    </w:p>
    <w:p w14:paraId="38BEE426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трусливый, а …смелый</w:t>
      </w:r>
    </w:p>
    <w:p w14:paraId="0E43530F" w14:textId="77777777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Style w:val="c6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>Не неуклюжий, а… ловкий</w:t>
      </w:r>
    </w:p>
    <w:p w14:paraId="47D62457" w14:textId="55E55089" w:rsidR="006D675B" w:rsidRPr="00DE3BEF" w:rsidRDefault="006D675B" w:rsidP="008664AD">
      <w:pPr>
        <w:pStyle w:val="c13"/>
        <w:shd w:val="clear" w:color="auto" w:fill="FFFFFF"/>
        <w:spacing w:before="0" w:beforeAutospacing="0" w:after="0" w:afterAutospacing="0" w:line="270" w:lineRule="atLeast"/>
        <w:ind w:left="-900" w:right="535"/>
        <w:rPr>
          <w:rFonts w:ascii="Calibri" w:hAnsi="Calibri"/>
          <w:color w:val="000000"/>
          <w:sz w:val="20"/>
          <w:szCs w:val="20"/>
        </w:rPr>
      </w:pPr>
      <w:r w:rsidRPr="00DE3BEF">
        <w:rPr>
          <w:rStyle w:val="c6"/>
          <w:color w:val="000000"/>
          <w:sz w:val="20"/>
          <w:szCs w:val="20"/>
        </w:rPr>
        <w:t xml:space="preserve">Не больной, а …здоровый </w:t>
      </w:r>
    </w:p>
    <w:p w14:paraId="7D3CF8CA" w14:textId="58640265" w:rsidR="006D675B" w:rsidRPr="00DE3BEF" w:rsidRDefault="006D675B" w:rsidP="008664AD">
      <w:pPr>
        <w:ind w:left="-900" w:right="535"/>
        <w:jc w:val="both"/>
        <w:rPr>
          <w:i/>
          <w:sz w:val="20"/>
          <w:szCs w:val="20"/>
          <w:u w:val="single"/>
        </w:rPr>
      </w:pPr>
      <w:r w:rsidRPr="00DE3BEF">
        <w:rPr>
          <w:i/>
          <w:sz w:val="20"/>
          <w:szCs w:val="20"/>
          <w:u w:val="single"/>
        </w:rPr>
        <w:t>6. Упражнение «Исправь ошибки».</w:t>
      </w:r>
    </w:p>
    <w:p w14:paraId="27215FC3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Кошки первыми полетели в космос.</w:t>
      </w:r>
    </w:p>
    <w:p w14:paraId="4663716A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Первый космонавт – Валентина Терешкова. </w:t>
      </w:r>
    </w:p>
    <w:p w14:paraId="7002C479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День космонавтики празднуется в мае. </w:t>
      </w:r>
    </w:p>
    <w:p w14:paraId="35385569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 xml:space="preserve">Космонавт полетел в космос на вертолете. </w:t>
      </w:r>
    </w:p>
    <w:p w14:paraId="4D3175EF" w14:textId="77777777" w:rsidR="006D675B" w:rsidRPr="00DE3BEF" w:rsidRDefault="006D675B" w:rsidP="008664AD">
      <w:pPr>
        <w:ind w:left="-900" w:right="535"/>
        <w:jc w:val="both"/>
        <w:rPr>
          <w:i/>
          <w:sz w:val="20"/>
          <w:szCs w:val="20"/>
          <w:u w:val="single"/>
        </w:rPr>
      </w:pPr>
      <w:r w:rsidRPr="00DE3BEF">
        <w:rPr>
          <w:i/>
          <w:sz w:val="20"/>
          <w:szCs w:val="20"/>
          <w:u w:val="single"/>
        </w:rPr>
        <w:t>7.Упражнение «Планеты бывают разные».</w:t>
      </w:r>
    </w:p>
    <w:p w14:paraId="7D863507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Бывают тусклые, бывают… (яркие).</w:t>
      </w:r>
    </w:p>
    <w:p w14:paraId="20AD3A44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Далёкие - … (близкие)</w:t>
      </w:r>
    </w:p>
    <w:p w14:paraId="30A10BC2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Холодные - …(горячие)</w:t>
      </w:r>
    </w:p>
    <w:p w14:paraId="2D4CEF23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Большие -… (маленькие)</w:t>
      </w:r>
    </w:p>
    <w:p w14:paraId="7B7EED80" w14:textId="77777777" w:rsidR="006D675B" w:rsidRPr="00DE3BEF" w:rsidRDefault="006D675B" w:rsidP="008664AD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Видимые - …(невидимые)</w:t>
      </w:r>
    </w:p>
    <w:p w14:paraId="3E98D1BB" w14:textId="26072134" w:rsidR="006D675B" w:rsidRDefault="006D675B" w:rsidP="00DE3BEF">
      <w:pPr>
        <w:ind w:left="-900" w:right="535"/>
        <w:jc w:val="both"/>
        <w:rPr>
          <w:sz w:val="20"/>
          <w:szCs w:val="20"/>
        </w:rPr>
      </w:pPr>
      <w:r w:rsidRPr="00DE3BEF">
        <w:rPr>
          <w:sz w:val="20"/>
          <w:szCs w:val="20"/>
        </w:rPr>
        <w:t>Обитаемые - …(необитаемые)</w:t>
      </w:r>
    </w:p>
    <w:p w14:paraId="594F77FA" w14:textId="300C5242" w:rsidR="00BC570E" w:rsidRDefault="00B71AF0" w:rsidP="00DE3BEF">
      <w:pPr>
        <w:ind w:left="-900" w:right="535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0" locked="0" layoutInCell="1" allowOverlap="1" wp14:anchorId="63BC8557" wp14:editId="07C88427">
            <wp:simplePos x="0" y="0"/>
            <wp:positionH relativeFrom="column">
              <wp:posOffset>0</wp:posOffset>
            </wp:positionH>
            <wp:positionV relativeFrom="paragraph">
              <wp:posOffset>269240</wp:posOffset>
            </wp:positionV>
            <wp:extent cx="5940425" cy="5940425"/>
            <wp:effectExtent l="0" t="0" r="3175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7ABC1C" w14:textId="6A10C834" w:rsidR="00353761" w:rsidRPr="00DE3BEF" w:rsidRDefault="00BE137E" w:rsidP="00DE3BEF">
      <w:pPr>
        <w:ind w:left="-900" w:right="535"/>
        <w:jc w:val="both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 wp14:anchorId="20DD593F" wp14:editId="4EABAEFD">
            <wp:simplePos x="0" y="0"/>
            <wp:positionH relativeFrom="column">
              <wp:posOffset>0</wp:posOffset>
            </wp:positionH>
            <wp:positionV relativeFrom="paragraph">
              <wp:posOffset>3430905</wp:posOffset>
            </wp:positionV>
            <wp:extent cx="5940425" cy="7026275"/>
            <wp:effectExtent l="0" t="0" r="3175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53761" w:rsidRPr="00DE3BEF" w:rsidSect="006D70D8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5B"/>
    <w:rsid w:val="000A49F1"/>
    <w:rsid w:val="001F0B6B"/>
    <w:rsid w:val="00353761"/>
    <w:rsid w:val="003D7F93"/>
    <w:rsid w:val="00653483"/>
    <w:rsid w:val="006D675B"/>
    <w:rsid w:val="007243C4"/>
    <w:rsid w:val="00747E7E"/>
    <w:rsid w:val="00B71AF0"/>
    <w:rsid w:val="00BC570E"/>
    <w:rsid w:val="00BE137E"/>
    <w:rsid w:val="00DE3BEF"/>
    <w:rsid w:val="00F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9444D"/>
  <w15:chartTrackingRefBased/>
  <w15:docId w15:val="{80E86056-51FD-8345-A370-220A0118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D675B"/>
  </w:style>
  <w:style w:type="paragraph" w:customStyle="1" w:styleId="c13">
    <w:name w:val="c13"/>
    <w:basedOn w:val="a"/>
    <w:rsid w:val="006D6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87860e35d44c2935</dc:creator>
  <cp:keywords/>
  <dc:description/>
  <cp:lastModifiedBy>87860e35d44c2935</cp:lastModifiedBy>
  <cp:revision>7</cp:revision>
  <dcterms:created xsi:type="dcterms:W3CDTF">2020-04-07T13:02:00Z</dcterms:created>
  <dcterms:modified xsi:type="dcterms:W3CDTF">2020-04-07T13:12:00Z</dcterms:modified>
</cp:coreProperties>
</file>