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6D0FA" w14:textId="77777777" w:rsidR="006D675B" w:rsidRPr="00DE3BEF" w:rsidRDefault="006D675B" w:rsidP="008664AD">
      <w:pPr>
        <w:ind w:left="-1440"/>
        <w:jc w:val="center"/>
        <w:rPr>
          <w:sz w:val="20"/>
          <w:szCs w:val="20"/>
        </w:rPr>
      </w:pPr>
    </w:p>
    <w:p w14:paraId="6A4BE740" w14:textId="77777777" w:rsidR="006D675B" w:rsidRPr="00DE3BEF" w:rsidRDefault="006D675B" w:rsidP="008664AD">
      <w:pPr>
        <w:ind w:left="-1440"/>
        <w:jc w:val="center"/>
        <w:rPr>
          <w:b/>
          <w:sz w:val="20"/>
          <w:szCs w:val="20"/>
        </w:rPr>
      </w:pPr>
      <w:r w:rsidRPr="00DE3BEF">
        <w:rPr>
          <w:b/>
          <w:sz w:val="20"/>
          <w:szCs w:val="20"/>
        </w:rPr>
        <w:t>Тема: «Космос».</w:t>
      </w:r>
    </w:p>
    <w:p w14:paraId="7CF379AF" w14:textId="77777777" w:rsidR="006D675B" w:rsidRPr="00DE3BEF" w:rsidRDefault="006D675B" w:rsidP="008664AD">
      <w:pPr>
        <w:ind w:left="-900" w:right="535"/>
        <w:jc w:val="both"/>
        <w:rPr>
          <w:sz w:val="20"/>
          <w:szCs w:val="20"/>
        </w:rPr>
      </w:pPr>
      <w:r w:rsidRPr="00DE3BEF">
        <w:rPr>
          <w:sz w:val="20"/>
          <w:szCs w:val="20"/>
        </w:rPr>
        <w:t>1. Побеседуйте с ребенком о космосе, небе, планетах. Расскажите о летчиках, космонавтах. Рассмотрите иллюстрации в книгах, газетах, журналах.</w:t>
      </w:r>
    </w:p>
    <w:p w14:paraId="23901CF2" w14:textId="77777777" w:rsidR="006D675B" w:rsidRPr="00DE3BEF" w:rsidRDefault="006D675B" w:rsidP="008664AD">
      <w:pPr>
        <w:ind w:left="-900" w:right="535"/>
        <w:jc w:val="both"/>
        <w:rPr>
          <w:i/>
          <w:sz w:val="20"/>
          <w:szCs w:val="20"/>
          <w:u w:val="single"/>
        </w:rPr>
      </w:pPr>
      <w:r w:rsidRPr="00DE3BEF">
        <w:rPr>
          <w:sz w:val="20"/>
          <w:szCs w:val="20"/>
        </w:rPr>
        <w:t>2.</w:t>
      </w:r>
      <w:r w:rsidRPr="00DE3BEF">
        <w:rPr>
          <w:i/>
          <w:sz w:val="20"/>
          <w:szCs w:val="20"/>
          <w:u w:val="single"/>
        </w:rPr>
        <w:t>Упражнение «Назови много».</w:t>
      </w:r>
    </w:p>
    <w:p w14:paraId="6AB338D1" w14:textId="77777777" w:rsidR="006D675B" w:rsidRPr="00DE3BEF" w:rsidRDefault="006D675B" w:rsidP="008664AD">
      <w:pPr>
        <w:ind w:left="-900" w:right="535"/>
        <w:jc w:val="both"/>
        <w:rPr>
          <w:sz w:val="20"/>
          <w:szCs w:val="20"/>
        </w:rPr>
      </w:pPr>
      <w:r w:rsidRPr="00DE3BEF">
        <w:rPr>
          <w:sz w:val="20"/>
          <w:szCs w:val="20"/>
        </w:rPr>
        <w:t xml:space="preserve">Ракета - ракеты.  Звезда – звезды. Самолет - самолеты.  </w:t>
      </w:r>
    </w:p>
    <w:p w14:paraId="7897A002" w14:textId="77777777" w:rsidR="006D675B" w:rsidRPr="00DE3BEF" w:rsidRDefault="006D675B" w:rsidP="008664AD">
      <w:pPr>
        <w:ind w:left="-900" w:right="535"/>
        <w:jc w:val="both"/>
        <w:rPr>
          <w:sz w:val="20"/>
          <w:szCs w:val="20"/>
        </w:rPr>
      </w:pPr>
      <w:r w:rsidRPr="00DE3BEF">
        <w:rPr>
          <w:sz w:val="20"/>
          <w:szCs w:val="20"/>
        </w:rPr>
        <w:t>Летчик - летчики. Планета – планеты.</w:t>
      </w:r>
    </w:p>
    <w:p w14:paraId="6BE2771E" w14:textId="77777777" w:rsidR="006D675B" w:rsidRPr="00DE3BEF" w:rsidRDefault="006D675B" w:rsidP="008664AD">
      <w:pPr>
        <w:ind w:left="-900" w:right="535"/>
        <w:jc w:val="both"/>
        <w:rPr>
          <w:sz w:val="20"/>
          <w:szCs w:val="20"/>
        </w:rPr>
      </w:pPr>
      <w:r w:rsidRPr="00DE3BEF">
        <w:rPr>
          <w:sz w:val="20"/>
          <w:szCs w:val="20"/>
        </w:rPr>
        <w:t>Спутник – спутники.   Космонавт – космонавты.</w:t>
      </w:r>
    </w:p>
    <w:p w14:paraId="6A00A69E" w14:textId="77777777" w:rsidR="006D675B" w:rsidRPr="00DE3BEF" w:rsidRDefault="006D675B" w:rsidP="008664AD">
      <w:pPr>
        <w:ind w:left="-900" w:right="535"/>
        <w:jc w:val="both"/>
        <w:rPr>
          <w:i/>
          <w:sz w:val="20"/>
          <w:szCs w:val="20"/>
          <w:u w:val="single"/>
        </w:rPr>
      </w:pPr>
      <w:r w:rsidRPr="00DE3BEF">
        <w:rPr>
          <w:i/>
          <w:sz w:val="20"/>
          <w:szCs w:val="20"/>
          <w:u w:val="single"/>
        </w:rPr>
        <w:t>3.Упражнение «Посчитай».</w:t>
      </w:r>
    </w:p>
    <w:p w14:paraId="3604EAD1" w14:textId="77777777" w:rsidR="006D675B" w:rsidRPr="00DE3BEF" w:rsidRDefault="006D675B" w:rsidP="008664AD">
      <w:pPr>
        <w:ind w:left="-900" w:right="535"/>
        <w:jc w:val="both"/>
        <w:rPr>
          <w:sz w:val="20"/>
          <w:szCs w:val="20"/>
        </w:rPr>
      </w:pPr>
      <w:r w:rsidRPr="00DE3BEF">
        <w:rPr>
          <w:sz w:val="20"/>
          <w:szCs w:val="20"/>
        </w:rPr>
        <w:t>1 смелый космонавт, 2 смелых космонавта, 3…,4…., 5…(смелых космонавтов).</w:t>
      </w:r>
    </w:p>
    <w:p w14:paraId="75B13195" w14:textId="77777777" w:rsidR="006D675B" w:rsidRPr="00DE3BEF" w:rsidRDefault="006D675B" w:rsidP="008664AD">
      <w:pPr>
        <w:ind w:left="-900" w:right="535"/>
        <w:jc w:val="both"/>
        <w:rPr>
          <w:sz w:val="20"/>
          <w:szCs w:val="20"/>
        </w:rPr>
      </w:pPr>
      <w:r w:rsidRPr="00DE3BEF">
        <w:rPr>
          <w:sz w:val="20"/>
          <w:szCs w:val="20"/>
        </w:rPr>
        <w:t>1 космический корабль, 2…, 3…, 4…, 5….(космических кораблей).</w:t>
      </w:r>
    </w:p>
    <w:p w14:paraId="29C82348" w14:textId="77777777" w:rsidR="006D675B" w:rsidRPr="00DE3BEF" w:rsidRDefault="006D675B" w:rsidP="008664AD">
      <w:pPr>
        <w:ind w:left="-900" w:right="535"/>
        <w:jc w:val="both"/>
        <w:rPr>
          <w:sz w:val="20"/>
          <w:szCs w:val="20"/>
        </w:rPr>
      </w:pPr>
      <w:r w:rsidRPr="00DE3BEF">
        <w:rPr>
          <w:sz w:val="20"/>
          <w:szCs w:val="20"/>
        </w:rPr>
        <w:t>1 металлический шлем, 2…, 3…, 4…, 5…(металлических шлемов).</w:t>
      </w:r>
    </w:p>
    <w:p w14:paraId="7DFE4842" w14:textId="77777777" w:rsidR="006D675B" w:rsidRPr="00DE3BEF" w:rsidRDefault="006D675B" w:rsidP="008664AD">
      <w:pPr>
        <w:ind w:left="-900" w:right="535"/>
        <w:jc w:val="both"/>
        <w:rPr>
          <w:sz w:val="20"/>
          <w:szCs w:val="20"/>
        </w:rPr>
      </w:pPr>
      <w:r w:rsidRPr="00DE3BEF">
        <w:rPr>
          <w:sz w:val="20"/>
          <w:szCs w:val="20"/>
        </w:rPr>
        <w:t>1 быстрая ракета, 2…, 3…, 4…, 5…(быстрых ракет)</w:t>
      </w:r>
    </w:p>
    <w:p w14:paraId="1F271AA4" w14:textId="77777777" w:rsidR="006D675B" w:rsidRPr="00DE3BEF" w:rsidRDefault="006D675B" w:rsidP="008664AD">
      <w:pPr>
        <w:ind w:left="-900" w:right="535"/>
        <w:jc w:val="both"/>
        <w:rPr>
          <w:i/>
          <w:sz w:val="20"/>
          <w:szCs w:val="20"/>
          <w:u w:val="single"/>
        </w:rPr>
      </w:pPr>
      <w:r w:rsidRPr="00DE3BEF">
        <w:rPr>
          <w:i/>
          <w:sz w:val="20"/>
          <w:szCs w:val="20"/>
          <w:u w:val="single"/>
        </w:rPr>
        <w:t>4. Упражнение «Подбери признак, действие».</w:t>
      </w:r>
    </w:p>
    <w:p w14:paraId="3A35D96C" w14:textId="77777777" w:rsidR="006D675B" w:rsidRPr="00DE3BEF" w:rsidRDefault="006D675B" w:rsidP="008664AD">
      <w:pPr>
        <w:ind w:left="-900" w:right="535"/>
        <w:jc w:val="both"/>
        <w:rPr>
          <w:sz w:val="20"/>
          <w:szCs w:val="20"/>
        </w:rPr>
      </w:pPr>
      <w:r w:rsidRPr="00DE3BEF">
        <w:rPr>
          <w:sz w:val="20"/>
          <w:szCs w:val="20"/>
        </w:rPr>
        <w:t xml:space="preserve">Космонавт (какой?) – смелый, храбрый, умный, выносливый, натренированный, подготовленный, сильный, здоровый. </w:t>
      </w:r>
    </w:p>
    <w:p w14:paraId="3EE2E7E4" w14:textId="77777777" w:rsidR="006D675B" w:rsidRPr="00DE3BEF" w:rsidRDefault="006D675B" w:rsidP="008664AD">
      <w:pPr>
        <w:ind w:left="-900" w:right="535"/>
        <w:jc w:val="both"/>
        <w:rPr>
          <w:sz w:val="20"/>
          <w:szCs w:val="20"/>
        </w:rPr>
      </w:pPr>
      <w:r w:rsidRPr="00DE3BEF">
        <w:rPr>
          <w:sz w:val="20"/>
          <w:szCs w:val="20"/>
        </w:rPr>
        <w:t xml:space="preserve">Ракета (что делает?) – летит, приземляется, взлетает, мчится. </w:t>
      </w:r>
    </w:p>
    <w:p w14:paraId="21E6DFA2" w14:textId="77777777" w:rsidR="006D675B" w:rsidRPr="00DE3BEF" w:rsidRDefault="006D675B" w:rsidP="008664AD">
      <w:pPr>
        <w:ind w:left="-900" w:right="535"/>
        <w:jc w:val="both"/>
        <w:rPr>
          <w:sz w:val="20"/>
          <w:szCs w:val="20"/>
        </w:rPr>
      </w:pPr>
      <w:r w:rsidRPr="00DE3BEF">
        <w:rPr>
          <w:sz w:val="20"/>
          <w:szCs w:val="20"/>
        </w:rPr>
        <w:t>Космонавт (что делает?) – летает в космос, изучает, проводит эксперименты, опыты, исследует, наблюдает, фотографирует.</w:t>
      </w:r>
    </w:p>
    <w:p w14:paraId="311E2078" w14:textId="77777777" w:rsidR="006D675B" w:rsidRPr="00DE3BEF" w:rsidRDefault="006D675B" w:rsidP="008664AD">
      <w:pPr>
        <w:shd w:val="clear" w:color="auto" w:fill="FFFFFF"/>
        <w:spacing w:line="330" w:lineRule="atLeast"/>
        <w:ind w:left="-900" w:right="535"/>
        <w:jc w:val="both"/>
        <w:rPr>
          <w:rStyle w:val="c6"/>
          <w:i/>
          <w:color w:val="000000"/>
          <w:sz w:val="20"/>
          <w:szCs w:val="20"/>
          <w:u w:val="single"/>
        </w:rPr>
      </w:pPr>
      <w:r w:rsidRPr="00DE3BEF">
        <w:rPr>
          <w:rStyle w:val="c6"/>
          <w:i/>
          <w:color w:val="000000"/>
          <w:sz w:val="20"/>
          <w:szCs w:val="20"/>
          <w:u w:val="single"/>
        </w:rPr>
        <w:t>5. Упражнение «Каким должен быть космонавт?»</w:t>
      </w:r>
    </w:p>
    <w:p w14:paraId="6BD07488" w14:textId="77777777" w:rsidR="006D675B" w:rsidRPr="00DE3BEF" w:rsidRDefault="006D675B" w:rsidP="008664AD">
      <w:pPr>
        <w:shd w:val="clear" w:color="auto" w:fill="FFFFFF"/>
        <w:spacing w:line="330" w:lineRule="atLeast"/>
        <w:ind w:left="-900" w:right="535"/>
        <w:jc w:val="both"/>
        <w:rPr>
          <w:rFonts w:ascii="Calibri" w:hAnsi="Calibri"/>
          <w:sz w:val="20"/>
          <w:szCs w:val="20"/>
        </w:rPr>
      </w:pPr>
      <w:r w:rsidRPr="00DE3BEF">
        <w:rPr>
          <w:rStyle w:val="c6"/>
          <w:color w:val="000000"/>
          <w:sz w:val="20"/>
          <w:szCs w:val="20"/>
        </w:rPr>
        <w:t>Не ленивый, а…. трудолюбивый</w:t>
      </w:r>
    </w:p>
    <w:p w14:paraId="3713768D" w14:textId="77777777" w:rsidR="006D675B" w:rsidRPr="00DE3BEF" w:rsidRDefault="006D675B" w:rsidP="008664AD">
      <w:pPr>
        <w:pStyle w:val="c13"/>
        <w:shd w:val="clear" w:color="auto" w:fill="FFFFFF"/>
        <w:spacing w:before="0" w:beforeAutospacing="0" w:after="0" w:afterAutospacing="0" w:line="270" w:lineRule="atLeast"/>
        <w:ind w:left="-900" w:right="535"/>
        <w:rPr>
          <w:rFonts w:ascii="Calibri" w:hAnsi="Calibri"/>
          <w:color w:val="000000"/>
          <w:sz w:val="20"/>
          <w:szCs w:val="20"/>
        </w:rPr>
      </w:pPr>
      <w:r w:rsidRPr="00DE3BEF">
        <w:rPr>
          <w:rStyle w:val="c6"/>
          <w:color w:val="000000"/>
          <w:sz w:val="20"/>
          <w:szCs w:val="20"/>
        </w:rPr>
        <w:t>Не злой, а… добрый</w:t>
      </w:r>
    </w:p>
    <w:p w14:paraId="00B7BD7E" w14:textId="77777777" w:rsidR="006D675B" w:rsidRPr="00DE3BEF" w:rsidRDefault="006D675B" w:rsidP="008664AD">
      <w:pPr>
        <w:pStyle w:val="c13"/>
        <w:shd w:val="clear" w:color="auto" w:fill="FFFFFF"/>
        <w:spacing w:before="0" w:beforeAutospacing="0" w:after="0" w:afterAutospacing="0" w:line="270" w:lineRule="atLeast"/>
        <w:ind w:left="-900" w:right="535"/>
        <w:rPr>
          <w:rFonts w:ascii="Calibri" w:hAnsi="Calibri"/>
          <w:color w:val="000000"/>
          <w:sz w:val="20"/>
          <w:szCs w:val="20"/>
        </w:rPr>
      </w:pPr>
      <w:r w:rsidRPr="00DE3BEF">
        <w:rPr>
          <w:rStyle w:val="c6"/>
          <w:color w:val="000000"/>
          <w:sz w:val="20"/>
          <w:szCs w:val="20"/>
        </w:rPr>
        <w:t>Не слабый, а… сильный</w:t>
      </w:r>
    </w:p>
    <w:p w14:paraId="23ED3C14" w14:textId="77777777" w:rsidR="006D675B" w:rsidRPr="00DE3BEF" w:rsidRDefault="006D675B" w:rsidP="008664AD">
      <w:pPr>
        <w:pStyle w:val="c13"/>
        <w:shd w:val="clear" w:color="auto" w:fill="FFFFFF"/>
        <w:spacing w:before="0" w:beforeAutospacing="0" w:after="0" w:afterAutospacing="0" w:line="270" w:lineRule="atLeast"/>
        <w:ind w:left="-900" w:right="535"/>
        <w:rPr>
          <w:rFonts w:ascii="Calibri" w:hAnsi="Calibri"/>
          <w:color w:val="000000"/>
          <w:sz w:val="20"/>
          <w:szCs w:val="20"/>
        </w:rPr>
      </w:pPr>
      <w:r w:rsidRPr="00DE3BEF">
        <w:rPr>
          <w:rStyle w:val="c6"/>
          <w:color w:val="000000"/>
          <w:sz w:val="20"/>
          <w:szCs w:val="20"/>
        </w:rPr>
        <w:t>Не медлительный, а… быстрый</w:t>
      </w:r>
    </w:p>
    <w:p w14:paraId="5F2692AC" w14:textId="77777777" w:rsidR="006D675B" w:rsidRPr="00DE3BEF" w:rsidRDefault="006D675B" w:rsidP="008664AD">
      <w:pPr>
        <w:pStyle w:val="c13"/>
        <w:shd w:val="clear" w:color="auto" w:fill="FFFFFF"/>
        <w:spacing w:before="0" w:beforeAutospacing="0" w:after="0" w:afterAutospacing="0" w:line="270" w:lineRule="atLeast"/>
        <w:ind w:left="-900" w:right="535"/>
        <w:rPr>
          <w:rFonts w:ascii="Calibri" w:hAnsi="Calibri"/>
          <w:color w:val="000000"/>
          <w:sz w:val="20"/>
          <w:szCs w:val="20"/>
        </w:rPr>
      </w:pPr>
      <w:r w:rsidRPr="00DE3BEF">
        <w:rPr>
          <w:rStyle w:val="c6"/>
          <w:color w:val="000000"/>
          <w:sz w:val="20"/>
          <w:szCs w:val="20"/>
        </w:rPr>
        <w:t>Не неряшливый, а …аккуратный</w:t>
      </w:r>
    </w:p>
    <w:p w14:paraId="65D5B9CB" w14:textId="77777777" w:rsidR="006D675B" w:rsidRPr="00DE3BEF" w:rsidRDefault="006D675B" w:rsidP="008664AD">
      <w:pPr>
        <w:pStyle w:val="c13"/>
        <w:shd w:val="clear" w:color="auto" w:fill="FFFFFF"/>
        <w:spacing w:before="0" w:beforeAutospacing="0" w:after="0" w:afterAutospacing="0" w:line="270" w:lineRule="atLeast"/>
        <w:ind w:left="-900" w:right="535"/>
        <w:rPr>
          <w:rFonts w:ascii="Calibri" w:hAnsi="Calibri"/>
          <w:color w:val="000000"/>
          <w:sz w:val="20"/>
          <w:szCs w:val="20"/>
        </w:rPr>
      </w:pPr>
      <w:r w:rsidRPr="00DE3BEF">
        <w:rPr>
          <w:rStyle w:val="c6"/>
          <w:color w:val="000000"/>
          <w:sz w:val="20"/>
          <w:szCs w:val="20"/>
        </w:rPr>
        <w:t>Не грустный, а …веселый</w:t>
      </w:r>
    </w:p>
    <w:p w14:paraId="53459914" w14:textId="77777777" w:rsidR="006D675B" w:rsidRPr="00DE3BEF" w:rsidRDefault="006D675B" w:rsidP="008664AD">
      <w:pPr>
        <w:pStyle w:val="c13"/>
        <w:shd w:val="clear" w:color="auto" w:fill="FFFFFF"/>
        <w:spacing w:before="0" w:beforeAutospacing="0" w:after="0" w:afterAutospacing="0" w:line="270" w:lineRule="atLeast"/>
        <w:ind w:left="-900" w:right="535"/>
        <w:rPr>
          <w:rFonts w:ascii="Calibri" w:hAnsi="Calibri"/>
          <w:color w:val="000000"/>
          <w:sz w:val="20"/>
          <w:szCs w:val="20"/>
        </w:rPr>
      </w:pPr>
      <w:r w:rsidRPr="00DE3BEF">
        <w:rPr>
          <w:rStyle w:val="c6"/>
          <w:color w:val="000000"/>
          <w:sz w:val="20"/>
          <w:szCs w:val="20"/>
        </w:rPr>
        <w:t>Не нервный, а …спокойный</w:t>
      </w:r>
    </w:p>
    <w:p w14:paraId="300E8988" w14:textId="77777777" w:rsidR="006D675B" w:rsidRPr="00DE3BEF" w:rsidRDefault="006D675B" w:rsidP="008664AD">
      <w:pPr>
        <w:pStyle w:val="c13"/>
        <w:shd w:val="clear" w:color="auto" w:fill="FFFFFF"/>
        <w:spacing w:before="0" w:beforeAutospacing="0" w:after="0" w:afterAutospacing="0" w:line="270" w:lineRule="atLeast"/>
        <w:ind w:left="-900" w:right="535"/>
        <w:rPr>
          <w:rFonts w:ascii="Calibri" w:hAnsi="Calibri"/>
          <w:color w:val="000000"/>
          <w:sz w:val="20"/>
          <w:szCs w:val="20"/>
        </w:rPr>
      </w:pPr>
      <w:r w:rsidRPr="00DE3BEF">
        <w:rPr>
          <w:rStyle w:val="c6"/>
          <w:color w:val="000000"/>
          <w:sz w:val="20"/>
          <w:szCs w:val="20"/>
        </w:rPr>
        <w:t>Не старый, а … молодой</w:t>
      </w:r>
    </w:p>
    <w:p w14:paraId="38BEE426" w14:textId="77777777" w:rsidR="006D675B" w:rsidRPr="00DE3BEF" w:rsidRDefault="006D675B" w:rsidP="008664AD">
      <w:pPr>
        <w:pStyle w:val="c13"/>
        <w:shd w:val="clear" w:color="auto" w:fill="FFFFFF"/>
        <w:spacing w:before="0" w:beforeAutospacing="0" w:after="0" w:afterAutospacing="0" w:line="270" w:lineRule="atLeast"/>
        <w:ind w:left="-900" w:right="535"/>
        <w:rPr>
          <w:rFonts w:ascii="Calibri" w:hAnsi="Calibri"/>
          <w:color w:val="000000"/>
          <w:sz w:val="20"/>
          <w:szCs w:val="20"/>
        </w:rPr>
      </w:pPr>
      <w:r w:rsidRPr="00DE3BEF">
        <w:rPr>
          <w:rStyle w:val="c6"/>
          <w:color w:val="000000"/>
          <w:sz w:val="20"/>
          <w:szCs w:val="20"/>
        </w:rPr>
        <w:t>Не трусливый, а …смелый</w:t>
      </w:r>
    </w:p>
    <w:p w14:paraId="0E43530F" w14:textId="77777777" w:rsidR="006D675B" w:rsidRPr="00DE3BEF" w:rsidRDefault="006D675B" w:rsidP="008664AD">
      <w:pPr>
        <w:pStyle w:val="c13"/>
        <w:shd w:val="clear" w:color="auto" w:fill="FFFFFF"/>
        <w:spacing w:before="0" w:beforeAutospacing="0" w:after="0" w:afterAutospacing="0" w:line="270" w:lineRule="atLeast"/>
        <w:ind w:left="-900" w:right="535"/>
        <w:rPr>
          <w:rStyle w:val="c6"/>
          <w:color w:val="000000"/>
          <w:sz w:val="20"/>
          <w:szCs w:val="20"/>
        </w:rPr>
      </w:pPr>
      <w:r w:rsidRPr="00DE3BEF">
        <w:rPr>
          <w:rStyle w:val="c6"/>
          <w:color w:val="000000"/>
          <w:sz w:val="20"/>
          <w:szCs w:val="20"/>
        </w:rPr>
        <w:t>Не неуклюжий, а… ловкий</w:t>
      </w:r>
    </w:p>
    <w:p w14:paraId="47D62457" w14:textId="55E55089" w:rsidR="006D675B" w:rsidRPr="00DE3BEF" w:rsidRDefault="006D675B" w:rsidP="008664AD">
      <w:pPr>
        <w:pStyle w:val="c13"/>
        <w:shd w:val="clear" w:color="auto" w:fill="FFFFFF"/>
        <w:spacing w:before="0" w:beforeAutospacing="0" w:after="0" w:afterAutospacing="0" w:line="270" w:lineRule="atLeast"/>
        <w:ind w:left="-900" w:right="535"/>
        <w:rPr>
          <w:rFonts w:ascii="Calibri" w:hAnsi="Calibri"/>
          <w:color w:val="000000"/>
          <w:sz w:val="20"/>
          <w:szCs w:val="20"/>
        </w:rPr>
      </w:pPr>
      <w:r w:rsidRPr="00DE3BEF">
        <w:rPr>
          <w:rStyle w:val="c6"/>
          <w:color w:val="000000"/>
          <w:sz w:val="20"/>
          <w:szCs w:val="20"/>
        </w:rPr>
        <w:t xml:space="preserve">Не больной, а …здоровый </w:t>
      </w:r>
    </w:p>
    <w:p w14:paraId="7D3CF8CA" w14:textId="58640265" w:rsidR="006D675B" w:rsidRPr="00DE3BEF" w:rsidRDefault="006D675B" w:rsidP="008664AD">
      <w:pPr>
        <w:ind w:left="-900" w:right="535"/>
        <w:jc w:val="both"/>
        <w:rPr>
          <w:i/>
          <w:sz w:val="20"/>
          <w:szCs w:val="20"/>
          <w:u w:val="single"/>
        </w:rPr>
      </w:pPr>
      <w:r w:rsidRPr="00DE3BEF">
        <w:rPr>
          <w:i/>
          <w:sz w:val="20"/>
          <w:szCs w:val="20"/>
          <w:u w:val="single"/>
        </w:rPr>
        <w:t>6. Упражнение «Исправь ошибки».</w:t>
      </w:r>
    </w:p>
    <w:p w14:paraId="27215FC3" w14:textId="77777777" w:rsidR="006D675B" w:rsidRPr="00DE3BEF" w:rsidRDefault="006D675B" w:rsidP="008664AD">
      <w:pPr>
        <w:ind w:left="-900" w:right="535"/>
        <w:jc w:val="both"/>
        <w:rPr>
          <w:sz w:val="20"/>
          <w:szCs w:val="20"/>
        </w:rPr>
      </w:pPr>
      <w:r w:rsidRPr="00DE3BEF">
        <w:rPr>
          <w:sz w:val="20"/>
          <w:szCs w:val="20"/>
        </w:rPr>
        <w:t>Кошки первыми полетели в космос.</w:t>
      </w:r>
    </w:p>
    <w:p w14:paraId="4663716A" w14:textId="77777777" w:rsidR="006D675B" w:rsidRPr="00DE3BEF" w:rsidRDefault="006D675B" w:rsidP="008664AD">
      <w:pPr>
        <w:ind w:left="-900" w:right="535"/>
        <w:jc w:val="both"/>
        <w:rPr>
          <w:sz w:val="20"/>
          <w:szCs w:val="20"/>
        </w:rPr>
      </w:pPr>
      <w:r w:rsidRPr="00DE3BEF">
        <w:rPr>
          <w:sz w:val="20"/>
          <w:szCs w:val="20"/>
        </w:rPr>
        <w:t xml:space="preserve">Первый космонавт – Валентина Терешкова. </w:t>
      </w:r>
    </w:p>
    <w:p w14:paraId="7002C479" w14:textId="77777777" w:rsidR="006D675B" w:rsidRPr="00DE3BEF" w:rsidRDefault="006D675B" w:rsidP="008664AD">
      <w:pPr>
        <w:ind w:left="-900" w:right="535"/>
        <w:jc w:val="both"/>
        <w:rPr>
          <w:sz w:val="20"/>
          <w:szCs w:val="20"/>
        </w:rPr>
      </w:pPr>
      <w:r w:rsidRPr="00DE3BEF">
        <w:rPr>
          <w:sz w:val="20"/>
          <w:szCs w:val="20"/>
        </w:rPr>
        <w:t xml:space="preserve">День космонавтики празднуется в мае. </w:t>
      </w:r>
    </w:p>
    <w:p w14:paraId="35385569" w14:textId="77777777" w:rsidR="006D675B" w:rsidRPr="00DE3BEF" w:rsidRDefault="006D675B" w:rsidP="008664AD">
      <w:pPr>
        <w:ind w:left="-900" w:right="535"/>
        <w:jc w:val="both"/>
        <w:rPr>
          <w:sz w:val="20"/>
          <w:szCs w:val="20"/>
        </w:rPr>
      </w:pPr>
      <w:r w:rsidRPr="00DE3BEF">
        <w:rPr>
          <w:sz w:val="20"/>
          <w:szCs w:val="20"/>
        </w:rPr>
        <w:t xml:space="preserve">Космонавт полетел в космос на вертолете. </w:t>
      </w:r>
    </w:p>
    <w:p w14:paraId="4D3175EF" w14:textId="77777777" w:rsidR="006D675B" w:rsidRPr="00DE3BEF" w:rsidRDefault="006D675B" w:rsidP="008664AD">
      <w:pPr>
        <w:ind w:left="-900" w:right="535"/>
        <w:jc w:val="both"/>
        <w:rPr>
          <w:i/>
          <w:sz w:val="20"/>
          <w:szCs w:val="20"/>
          <w:u w:val="single"/>
        </w:rPr>
      </w:pPr>
      <w:r w:rsidRPr="00DE3BEF">
        <w:rPr>
          <w:i/>
          <w:sz w:val="20"/>
          <w:szCs w:val="20"/>
          <w:u w:val="single"/>
        </w:rPr>
        <w:t>7.Упражнение «Планеты бывают разные».</w:t>
      </w:r>
    </w:p>
    <w:p w14:paraId="7D863507" w14:textId="77777777" w:rsidR="006D675B" w:rsidRPr="00DE3BEF" w:rsidRDefault="006D675B" w:rsidP="008664AD">
      <w:pPr>
        <w:ind w:left="-900" w:right="535"/>
        <w:jc w:val="both"/>
        <w:rPr>
          <w:sz w:val="20"/>
          <w:szCs w:val="20"/>
        </w:rPr>
      </w:pPr>
      <w:r w:rsidRPr="00DE3BEF">
        <w:rPr>
          <w:sz w:val="20"/>
          <w:szCs w:val="20"/>
        </w:rPr>
        <w:t>Бывают тусклые, бывают… (яркие).</w:t>
      </w:r>
    </w:p>
    <w:p w14:paraId="20AD3A44" w14:textId="77777777" w:rsidR="006D675B" w:rsidRPr="00DE3BEF" w:rsidRDefault="006D675B" w:rsidP="008664AD">
      <w:pPr>
        <w:ind w:left="-900" w:right="535"/>
        <w:jc w:val="both"/>
        <w:rPr>
          <w:sz w:val="20"/>
          <w:szCs w:val="20"/>
        </w:rPr>
      </w:pPr>
      <w:r w:rsidRPr="00DE3BEF">
        <w:rPr>
          <w:sz w:val="20"/>
          <w:szCs w:val="20"/>
        </w:rPr>
        <w:t>Далёкие - … (близкие)</w:t>
      </w:r>
    </w:p>
    <w:p w14:paraId="30A10BC2" w14:textId="77777777" w:rsidR="006D675B" w:rsidRPr="00DE3BEF" w:rsidRDefault="006D675B" w:rsidP="008664AD">
      <w:pPr>
        <w:ind w:left="-900" w:right="535"/>
        <w:jc w:val="both"/>
        <w:rPr>
          <w:sz w:val="20"/>
          <w:szCs w:val="20"/>
        </w:rPr>
      </w:pPr>
      <w:r w:rsidRPr="00DE3BEF">
        <w:rPr>
          <w:sz w:val="20"/>
          <w:szCs w:val="20"/>
        </w:rPr>
        <w:t>Холодные - …(горячие)</w:t>
      </w:r>
    </w:p>
    <w:p w14:paraId="2D4CEF23" w14:textId="77777777" w:rsidR="006D675B" w:rsidRPr="00DE3BEF" w:rsidRDefault="006D675B" w:rsidP="008664AD">
      <w:pPr>
        <w:ind w:left="-900" w:right="535"/>
        <w:jc w:val="both"/>
        <w:rPr>
          <w:sz w:val="20"/>
          <w:szCs w:val="20"/>
        </w:rPr>
      </w:pPr>
      <w:r w:rsidRPr="00DE3BEF">
        <w:rPr>
          <w:sz w:val="20"/>
          <w:szCs w:val="20"/>
        </w:rPr>
        <w:t>Большие -… (маленькие)</w:t>
      </w:r>
    </w:p>
    <w:p w14:paraId="7B7EED80" w14:textId="77777777" w:rsidR="006D675B" w:rsidRPr="00DE3BEF" w:rsidRDefault="006D675B" w:rsidP="008664AD">
      <w:pPr>
        <w:ind w:left="-900" w:right="535"/>
        <w:jc w:val="both"/>
        <w:rPr>
          <w:sz w:val="20"/>
          <w:szCs w:val="20"/>
        </w:rPr>
      </w:pPr>
      <w:r w:rsidRPr="00DE3BEF">
        <w:rPr>
          <w:sz w:val="20"/>
          <w:szCs w:val="20"/>
        </w:rPr>
        <w:t>Видимые - …(невидимые)</w:t>
      </w:r>
    </w:p>
    <w:p w14:paraId="3E98D1BB" w14:textId="26072134" w:rsidR="006D675B" w:rsidRDefault="006D675B" w:rsidP="00DE3BEF">
      <w:pPr>
        <w:ind w:left="-900" w:right="535"/>
        <w:jc w:val="both"/>
        <w:rPr>
          <w:sz w:val="20"/>
          <w:szCs w:val="20"/>
        </w:rPr>
      </w:pPr>
      <w:r w:rsidRPr="00DE3BEF">
        <w:rPr>
          <w:sz w:val="20"/>
          <w:szCs w:val="20"/>
        </w:rPr>
        <w:t>Обитаемые - …(необитаемые)</w:t>
      </w:r>
    </w:p>
    <w:p w14:paraId="594F77FA" w14:textId="300C5242" w:rsidR="00BC570E" w:rsidRDefault="00B71AF0" w:rsidP="00DE3BEF">
      <w:pPr>
        <w:ind w:left="-900" w:right="535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63BC8557" wp14:editId="07C88427">
            <wp:simplePos x="0" y="0"/>
            <wp:positionH relativeFrom="column">
              <wp:posOffset>0</wp:posOffset>
            </wp:positionH>
            <wp:positionV relativeFrom="paragraph">
              <wp:posOffset>269240</wp:posOffset>
            </wp:positionV>
            <wp:extent cx="5940425" cy="5940425"/>
            <wp:effectExtent l="0" t="0" r="3175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ABC1C" w14:textId="6A10C834" w:rsidR="00353761" w:rsidRPr="00DE3BEF" w:rsidRDefault="00BE137E" w:rsidP="00DE3BEF">
      <w:pPr>
        <w:ind w:left="-900" w:right="535"/>
        <w:jc w:val="both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20DD593F" wp14:editId="4EABAEFD">
            <wp:simplePos x="0" y="0"/>
            <wp:positionH relativeFrom="column">
              <wp:posOffset>0</wp:posOffset>
            </wp:positionH>
            <wp:positionV relativeFrom="paragraph">
              <wp:posOffset>3430905</wp:posOffset>
            </wp:positionV>
            <wp:extent cx="5940425" cy="7026275"/>
            <wp:effectExtent l="0" t="0" r="317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2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53761" w:rsidRPr="00DE3BEF" w:rsidSect="006D70D8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5B"/>
    <w:rsid w:val="000A49F1"/>
    <w:rsid w:val="001F0B6B"/>
    <w:rsid w:val="00353761"/>
    <w:rsid w:val="003D7F93"/>
    <w:rsid w:val="00653483"/>
    <w:rsid w:val="006D675B"/>
    <w:rsid w:val="007243C4"/>
    <w:rsid w:val="00747E7E"/>
    <w:rsid w:val="00B71AF0"/>
    <w:rsid w:val="00BC570E"/>
    <w:rsid w:val="00BE137E"/>
    <w:rsid w:val="00DE3BEF"/>
    <w:rsid w:val="00F6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B9444D"/>
  <w15:chartTrackingRefBased/>
  <w15:docId w15:val="{80E86056-51FD-8345-A370-220A0118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6D675B"/>
  </w:style>
  <w:style w:type="paragraph" w:customStyle="1" w:styleId="c13">
    <w:name w:val="c13"/>
    <w:basedOn w:val="a"/>
    <w:rsid w:val="006D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87860e35d44c2935</dc:creator>
  <cp:keywords/>
  <dc:description/>
  <cp:lastModifiedBy>87860e35d44c2935</cp:lastModifiedBy>
  <cp:revision>7</cp:revision>
  <dcterms:created xsi:type="dcterms:W3CDTF">2020-04-07T13:02:00Z</dcterms:created>
  <dcterms:modified xsi:type="dcterms:W3CDTF">2020-04-07T13:12:00Z</dcterms:modified>
</cp:coreProperties>
</file>