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A98" w:rsidRDefault="00945E53" w:rsidP="00A82A98">
      <w:pPr>
        <w:shd w:val="clear" w:color="auto" w:fill="FFFFFF"/>
        <w:spacing w:after="10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="00FF1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«Животные жарких стран»</w:t>
      </w:r>
    </w:p>
    <w:p w:rsidR="003F6B8A" w:rsidRPr="003F6B8A" w:rsidRDefault="003F6B8A" w:rsidP="00C04BE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bookmarkStart w:id="0" w:name="_GoBack"/>
      <w:bookmarkEnd w:id="0"/>
      <w:r w:rsidRPr="003F6B8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Рассмотрите вместе с ребенком картинки с изображениями животных жарких стран. Назовите каждое животное, обратите внимание ребенка на характерные признаки данного вида ( лев, слон, жираф, зебра, носорог, крокодил, антилопа, леопард, верблюд, черепаха, кенгуру). Попросите ребенка:</w:t>
      </w:r>
    </w:p>
    <w:p w:rsidR="003F6B8A" w:rsidRPr="003F6B8A" w:rsidRDefault="003F6B8A" w:rsidP="003F6B8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</w:pPr>
      <w:r w:rsidRPr="003F6B8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- </w:t>
      </w:r>
      <w:r w:rsidRPr="003F6B8A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>назвать животных (по памяти)</w:t>
      </w:r>
    </w:p>
    <w:p w:rsidR="003F6B8A" w:rsidRPr="003F6B8A" w:rsidRDefault="003F6B8A" w:rsidP="003F6B8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</w:pPr>
      <w:r w:rsidRPr="003F6B8A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>- назвать животных (по картинке)</w:t>
      </w:r>
    </w:p>
    <w:p w:rsidR="009E02AA" w:rsidRPr="003F6B8A" w:rsidRDefault="003F6B8A" w:rsidP="003F6B8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3F6B8A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 xml:space="preserve">- назвать характерные признаки </w:t>
      </w:r>
      <w:r w:rsidRPr="003F6B8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(1 — 2, например:  </w:t>
      </w:r>
      <w:r w:rsidRPr="003F6B8A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слон</w:t>
      </w:r>
      <w:r w:rsidRPr="003F6B8A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  <w:t xml:space="preserve"> - </w:t>
      </w:r>
      <w:r w:rsidRPr="003F6B8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у него большие уши и длинный хобот, </w:t>
      </w:r>
      <w:r w:rsidRPr="009E02AA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зебра</w:t>
      </w:r>
      <w:r w:rsidRPr="003F6B8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- полосатая лошадка. Аналогично </w:t>
      </w:r>
      <w:r w:rsidRPr="003F6B8A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верблюд, жираф, крокодил</w:t>
      </w:r>
      <w:r w:rsidR="009E02A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.</w:t>
      </w:r>
    </w:p>
    <w:p w:rsidR="00FF1293" w:rsidRPr="00617AF2" w:rsidRDefault="00617AF2" w:rsidP="00FF129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17A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</w:t>
      </w:r>
      <w:r w:rsidR="00945E53" w:rsidRPr="00617A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="00FF1293" w:rsidRPr="00617A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Упражнение </w:t>
      </w:r>
      <w:r w:rsidR="00945E53" w:rsidRPr="00617A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«Четвертый лишний»</w:t>
      </w:r>
      <w:r w:rsidR="00FF1293" w:rsidRPr="00617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1293" w:rsidRDefault="00945E53" w:rsidP="00617AF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Слон, лев, </w:t>
      </w:r>
      <w:r w:rsidRPr="00617A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собака</w:t>
      </w:r>
      <w:r w:rsidRPr="00617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тигр</w:t>
      </w:r>
      <w:r w:rsidRPr="00617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Крокодил, кенгуру, жираф, </w:t>
      </w:r>
      <w:r w:rsidRPr="00617A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кошка</w:t>
      </w:r>
      <w:r w:rsidRPr="00617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7A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Заяц</w:t>
      </w:r>
      <w:r w:rsidRPr="00617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зебра, кобра, пантера</w:t>
      </w:r>
      <w:r w:rsidRPr="00617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Волк, </w:t>
      </w:r>
      <w:r w:rsidRPr="00617A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лев</w:t>
      </w:r>
      <w:r w:rsidRPr="00617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медведь, лиса</w:t>
      </w:r>
      <w:r w:rsidRPr="00617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7A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Морж</w:t>
      </w:r>
      <w:r w:rsidRPr="00617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обезьяна, удав, дикобраз</w:t>
      </w:r>
    </w:p>
    <w:p w:rsidR="00617AF2" w:rsidRPr="00617AF2" w:rsidRDefault="00617AF2" w:rsidP="00617AF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293" w:rsidRPr="00617AF2" w:rsidRDefault="00617AF2" w:rsidP="00FF129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</w:t>
      </w:r>
      <w:r w:rsidR="00FF1293" w:rsidRPr="00617A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Упражнение </w:t>
      </w:r>
      <w:r w:rsidR="00945E53" w:rsidRPr="00617A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«Сосчитай»</w:t>
      </w:r>
      <w:r w:rsidR="00945E53" w:rsidRPr="00617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1293" w:rsidRDefault="00FF1293" w:rsidP="00617AF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617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5E53" w:rsidRPr="00617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 </w:t>
      </w:r>
      <w:r w:rsidR="00945E53" w:rsidRPr="00617A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слон</w:t>
      </w:r>
      <w:r w:rsidR="00945E53" w:rsidRPr="00617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два </w:t>
      </w:r>
      <w:r w:rsidR="00945E53" w:rsidRPr="00617A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слона</w:t>
      </w:r>
      <w:r w:rsidR="00945E53" w:rsidRPr="00617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пять </w:t>
      </w:r>
      <w:r w:rsidR="00945E53" w:rsidRPr="00617A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слонов</w:t>
      </w:r>
      <w:r w:rsidR="00945E53" w:rsidRPr="00617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45E53" w:rsidRPr="00617AF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(тигр, лев, черепаха, кенгуру, зебра, верблюд, бегемот, носорог, горилла, удав, крокодил, кобра, пантера, леопард, дикобраз)</w:t>
      </w:r>
    </w:p>
    <w:p w:rsidR="00617AF2" w:rsidRPr="00617AF2" w:rsidRDefault="00617AF2" w:rsidP="00617AF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293" w:rsidRPr="00617AF2" w:rsidRDefault="00617AF2" w:rsidP="00FF129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</w:t>
      </w:r>
      <w:r w:rsidR="00FF1293" w:rsidRPr="00617A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Упражнение </w:t>
      </w:r>
      <w:r w:rsidR="00945E53" w:rsidRPr="00617A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«Назови ласково»</w:t>
      </w:r>
      <w:r w:rsidR="00945E53" w:rsidRPr="00617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1293" w:rsidRDefault="00FF1293" w:rsidP="00617AF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617AF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945E53" w:rsidRPr="00617AF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Слон </w:t>
      </w:r>
      <w:r w:rsidR="00617AF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–</w:t>
      </w:r>
      <w:r w:rsidR="00945E53" w:rsidRPr="00617AF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слоник</w:t>
      </w:r>
      <w:r w:rsidR="00617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5E53" w:rsidRPr="00617AF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(тигр, лев, черепаха, кенгуру, зе</w:t>
      </w:r>
      <w:r w:rsidR="00B004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бра, верблюд, бегемот, носорог</w:t>
      </w:r>
      <w:r w:rsidR="004001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удав, крокодил</w:t>
      </w:r>
      <w:r w:rsidR="00945E53" w:rsidRPr="00617AF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пантера, леопард, дикобраз)</w:t>
      </w:r>
    </w:p>
    <w:p w:rsidR="00617AF2" w:rsidRPr="00617AF2" w:rsidRDefault="00617AF2" w:rsidP="00617AF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5E53" w:rsidRPr="00617AF2" w:rsidRDefault="00617AF2" w:rsidP="00FF1293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i/>
          <w:color w:val="000000"/>
        </w:rPr>
      </w:pPr>
      <w:r w:rsidRPr="00617AF2">
        <w:rPr>
          <w:bCs/>
          <w:i/>
          <w:color w:val="000000"/>
        </w:rPr>
        <w:t>4.</w:t>
      </w:r>
      <w:r w:rsidR="00FF1293" w:rsidRPr="00617AF2">
        <w:rPr>
          <w:bCs/>
          <w:i/>
          <w:color w:val="000000"/>
        </w:rPr>
        <w:t>Упражнение</w:t>
      </w:r>
      <w:r w:rsidR="00945E53" w:rsidRPr="00617AF2">
        <w:rPr>
          <w:bCs/>
          <w:i/>
          <w:color w:val="000000"/>
        </w:rPr>
        <w:t xml:space="preserve"> «Подбери признак»</w:t>
      </w:r>
    </w:p>
    <w:p w:rsidR="00945E53" w:rsidRPr="00617AF2" w:rsidRDefault="00945E53" w:rsidP="00FF1293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</w:rPr>
      </w:pPr>
      <w:r w:rsidRPr="00617AF2">
        <w:rPr>
          <w:color w:val="000000"/>
        </w:rPr>
        <w:t>Тигр – рыжий, хищный, полосатый, …</w:t>
      </w:r>
    </w:p>
    <w:p w:rsidR="00945E53" w:rsidRPr="00617AF2" w:rsidRDefault="00945E53" w:rsidP="00FF1293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</w:rPr>
      </w:pPr>
      <w:r w:rsidRPr="00617AF2">
        <w:rPr>
          <w:color w:val="000000"/>
        </w:rPr>
        <w:t>Жираф – высокий, пятнистый, с длинной шеей, …</w:t>
      </w:r>
    </w:p>
    <w:p w:rsidR="00945E53" w:rsidRPr="00617AF2" w:rsidRDefault="00945E53" w:rsidP="00FF1293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</w:rPr>
      </w:pPr>
      <w:r w:rsidRPr="00617AF2">
        <w:rPr>
          <w:color w:val="000000"/>
        </w:rPr>
        <w:t>Об</w:t>
      </w:r>
      <w:r w:rsidR="00FF1293" w:rsidRPr="00617AF2">
        <w:rPr>
          <w:color w:val="000000"/>
        </w:rPr>
        <w:t>езьяна – смешная, вертлявая, дли</w:t>
      </w:r>
      <w:r w:rsidRPr="00617AF2">
        <w:rPr>
          <w:color w:val="000000"/>
        </w:rPr>
        <w:t>ннохвостая, …</w:t>
      </w:r>
    </w:p>
    <w:p w:rsidR="00945E53" w:rsidRPr="00617AF2" w:rsidRDefault="00945E53" w:rsidP="00FF1293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</w:rPr>
      </w:pPr>
      <w:r w:rsidRPr="00617AF2">
        <w:rPr>
          <w:color w:val="000000"/>
        </w:rPr>
        <w:t>Слон – большой, большеухий, толстокожий, …</w:t>
      </w:r>
    </w:p>
    <w:p w:rsidR="00FF1293" w:rsidRDefault="00945E53" w:rsidP="00617AF2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</w:rPr>
      </w:pPr>
      <w:r w:rsidRPr="00617AF2">
        <w:rPr>
          <w:color w:val="000000"/>
        </w:rPr>
        <w:t>Лев – сильный, быстрый, гривастый, …</w:t>
      </w:r>
    </w:p>
    <w:p w:rsidR="00617AF2" w:rsidRPr="00617AF2" w:rsidRDefault="00617AF2" w:rsidP="00617AF2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</w:rPr>
      </w:pPr>
    </w:p>
    <w:p w:rsidR="00945E53" w:rsidRPr="00617AF2" w:rsidRDefault="00617AF2" w:rsidP="00FF1293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i/>
          <w:color w:val="000000"/>
        </w:rPr>
      </w:pPr>
      <w:r w:rsidRPr="00617AF2">
        <w:rPr>
          <w:i/>
          <w:color w:val="000000"/>
        </w:rPr>
        <w:t>5.</w:t>
      </w:r>
      <w:r w:rsidR="00FF1293" w:rsidRPr="00617AF2">
        <w:rPr>
          <w:i/>
          <w:color w:val="000000"/>
        </w:rPr>
        <w:t>Упражнение</w:t>
      </w:r>
      <w:r w:rsidR="00945E53" w:rsidRPr="00617AF2">
        <w:rPr>
          <w:i/>
          <w:color w:val="000000"/>
        </w:rPr>
        <w:t xml:space="preserve"> «Чей? Чья? Чьи?»</w:t>
      </w:r>
    </w:p>
    <w:p w:rsidR="00945E53" w:rsidRPr="00617AF2" w:rsidRDefault="00945E53" w:rsidP="00FF1293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</w:rPr>
      </w:pPr>
      <w:r w:rsidRPr="00617AF2">
        <w:rPr>
          <w:color w:val="000000"/>
        </w:rPr>
        <w:t>Голова льва? – львиная</w:t>
      </w:r>
    </w:p>
    <w:p w:rsidR="00945E53" w:rsidRPr="00617AF2" w:rsidRDefault="00945E53" w:rsidP="00FF1293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</w:rPr>
      </w:pPr>
      <w:r w:rsidRPr="00617AF2">
        <w:rPr>
          <w:color w:val="000000"/>
        </w:rPr>
        <w:t>Хвост льва? – львиный</w:t>
      </w:r>
    </w:p>
    <w:p w:rsidR="00945E53" w:rsidRPr="00617AF2" w:rsidRDefault="00945E53" w:rsidP="00FF1293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</w:rPr>
      </w:pPr>
      <w:r w:rsidRPr="00617AF2">
        <w:rPr>
          <w:color w:val="000000"/>
        </w:rPr>
        <w:lastRenderedPageBreak/>
        <w:t>Лапы льва? - ….</w:t>
      </w:r>
    </w:p>
    <w:p w:rsidR="00945E53" w:rsidRPr="00617AF2" w:rsidRDefault="00945E53" w:rsidP="00FF1293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</w:rPr>
      </w:pPr>
      <w:r w:rsidRPr="00617AF2">
        <w:rPr>
          <w:color w:val="000000"/>
        </w:rPr>
        <w:t>Уши обезьяны? - ….</w:t>
      </w:r>
    </w:p>
    <w:p w:rsidR="00945E53" w:rsidRPr="00617AF2" w:rsidRDefault="00945E53" w:rsidP="00FF1293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</w:rPr>
      </w:pPr>
      <w:r w:rsidRPr="00617AF2">
        <w:rPr>
          <w:color w:val="000000"/>
        </w:rPr>
        <w:t>Хвост обезьяны? - …</w:t>
      </w:r>
    </w:p>
    <w:p w:rsidR="00945E53" w:rsidRPr="00617AF2" w:rsidRDefault="00945E53" w:rsidP="00FF1293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</w:rPr>
      </w:pPr>
      <w:r w:rsidRPr="00617AF2">
        <w:rPr>
          <w:color w:val="000000"/>
        </w:rPr>
        <w:t>Голова обезьяны? - …</w:t>
      </w:r>
    </w:p>
    <w:p w:rsidR="00945E53" w:rsidRPr="00617AF2" w:rsidRDefault="00945E53" w:rsidP="00FF1293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</w:rPr>
      </w:pPr>
      <w:r w:rsidRPr="00617AF2">
        <w:rPr>
          <w:color w:val="000000"/>
        </w:rPr>
        <w:t>Лапы крокодила? - …</w:t>
      </w:r>
    </w:p>
    <w:p w:rsidR="00FF1293" w:rsidRDefault="00945E53" w:rsidP="00617AF2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</w:rPr>
      </w:pPr>
      <w:r w:rsidRPr="00617AF2">
        <w:rPr>
          <w:color w:val="000000"/>
        </w:rPr>
        <w:t>Хвост крокодила? - …</w:t>
      </w:r>
    </w:p>
    <w:p w:rsidR="00617AF2" w:rsidRPr="00617AF2" w:rsidRDefault="00617AF2" w:rsidP="00617AF2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</w:rPr>
      </w:pPr>
    </w:p>
    <w:p w:rsidR="00945E53" w:rsidRPr="00617AF2" w:rsidRDefault="00617AF2" w:rsidP="00FF1293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i/>
          <w:color w:val="000000"/>
        </w:rPr>
      </w:pPr>
      <w:r w:rsidRPr="00617AF2">
        <w:rPr>
          <w:i/>
          <w:color w:val="000000"/>
        </w:rPr>
        <w:t>6.</w:t>
      </w:r>
      <w:r w:rsidR="00FF1293" w:rsidRPr="00617AF2">
        <w:rPr>
          <w:i/>
          <w:color w:val="000000"/>
        </w:rPr>
        <w:t>Упражнение</w:t>
      </w:r>
      <w:r w:rsidR="00945E53" w:rsidRPr="00617AF2">
        <w:rPr>
          <w:i/>
          <w:color w:val="000000"/>
        </w:rPr>
        <w:t xml:space="preserve"> «Назови детёнышей»</w:t>
      </w:r>
    </w:p>
    <w:p w:rsidR="00945E53" w:rsidRPr="00617AF2" w:rsidRDefault="00945E53" w:rsidP="00FF1293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</w:rPr>
      </w:pPr>
      <w:r w:rsidRPr="00617AF2">
        <w:rPr>
          <w:color w:val="000000"/>
        </w:rPr>
        <w:t>У львов – львёнок, львята</w:t>
      </w:r>
    </w:p>
    <w:p w:rsidR="00945E53" w:rsidRPr="00617AF2" w:rsidRDefault="00945E53" w:rsidP="00FF1293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</w:rPr>
      </w:pPr>
      <w:r w:rsidRPr="00617AF2">
        <w:rPr>
          <w:color w:val="000000"/>
        </w:rPr>
        <w:t>У слонов – слонёнок, слонята</w:t>
      </w:r>
    </w:p>
    <w:p w:rsidR="00945E53" w:rsidRPr="00617AF2" w:rsidRDefault="00945E53" w:rsidP="00FF1293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</w:rPr>
      </w:pPr>
      <w:r w:rsidRPr="00617AF2">
        <w:rPr>
          <w:color w:val="000000"/>
        </w:rPr>
        <w:t>У черепах – черепашонок, черепашата</w:t>
      </w:r>
    </w:p>
    <w:p w:rsidR="00FF1293" w:rsidRDefault="00945E53" w:rsidP="00617AF2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</w:rPr>
      </w:pPr>
      <w:r w:rsidRPr="00617AF2">
        <w:rPr>
          <w:color w:val="000000"/>
        </w:rPr>
        <w:t>У верблюдов – верблюжонок, верблюжата</w:t>
      </w:r>
    </w:p>
    <w:p w:rsidR="00617AF2" w:rsidRPr="00617AF2" w:rsidRDefault="00617AF2" w:rsidP="00617AF2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</w:rPr>
      </w:pPr>
    </w:p>
    <w:p w:rsidR="00945E53" w:rsidRPr="00617AF2" w:rsidRDefault="00617AF2" w:rsidP="00FF1293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i/>
          <w:color w:val="000000"/>
        </w:rPr>
      </w:pPr>
      <w:r w:rsidRPr="00617AF2">
        <w:rPr>
          <w:i/>
          <w:color w:val="000000"/>
        </w:rPr>
        <w:t>7.</w:t>
      </w:r>
      <w:r w:rsidR="00FF1293" w:rsidRPr="00617AF2">
        <w:rPr>
          <w:i/>
          <w:color w:val="000000"/>
        </w:rPr>
        <w:t>Упражнение</w:t>
      </w:r>
      <w:r w:rsidR="00945E53" w:rsidRPr="00617AF2">
        <w:rPr>
          <w:i/>
          <w:color w:val="000000"/>
        </w:rPr>
        <w:t xml:space="preserve"> «Назови новое слово»</w:t>
      </w:r>
    </w:p>
    <w:p w:rsidR="00945E53" w:rsidRPr="00617AF2" w:rsidRDefault="00945E53" w:rsidP="00FF1293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</w:rPr>
      </w:pPr>
      <w:r w:rsidRPr="00617AF2">
        <w:rPr>
          <w:color w:val="000000"/>
        </w:rPr>
        <w:t>У жирафа длинные ноги – он длинноногий</w:t>
      </w:r>
    </w:p>
    <w:p w:rsidR="00945E53" w:rsidRPr="00617AF2" w:rsidRDefault="00945E53" w:rsidP="00FF1293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</w:rPr>
      </w:pPr>
      <w:r w:rsidRPr="00617AF2">
        <w:rPr>
          <w:color w:val="000000"/>
        </w:rPr>
        <w:t>У бегемота толстая кожа – он толстокожий</w:t>
      </w:r>
    </w:p>
    <w:p w:rsidR="00945E53" w:rsidRPr="00617AF2" w:rsidRDefault="00945E53" w:rsidP="00FF1293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</w:rPr>
      </w:pPr>
      <w:r w:rsidRPr="00617AF2">
        <w:rPr>
          <w:color w:val="000000"/>
        </w:rPr>
        <w:t xml:space="preserve">У крокодила острые зубы – он </w:t>
      </w:r>
      <w:r w:rsidR="00FF1293" w:rsidRPr="00617AF2">
        <w:rPr>
          <w:color w:val="000000"/>
        </w:rPr>
        <w:t>острозубый</w:t>
      </w:r>
    </w:p>
    <w:p w:rsidR="00945E53" w:rsidRPr="00617AF2" w:rsidRDefault="00945E53" w:rsidP="00FF1293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</w:rPr>
      </w:pPr>
      <w:r w:rsidRPr="00617AF2">
        <w:rPr>
          <w:color w:val="000000"/>
        </w:rPr>
        <w:t xml:space="preserve">У льва длинная грива – он </w:t>
      </w:r>
      <w:r w:rsidR="00FF1293" w:rsidRPr="00617AF2">
        <w:rPr>
          <w:color w:val="000000"/>
        </w:rPr>
        <w:t>длинногривый</w:t>
      </w:r>
    </w:p>
    <w:p w:rsidR="00945E53" w:rsidRPr="00617AF2" w:rsidRDefault="00945E53" w:rsidP="00FF1293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</w:rPr>
      </w:pPr>
      <w:r w:rsidRPr="00617AF2">
        <w:rPr>
          <w:color w:val="000000"/>
        </w:rPr>
        <w:t xml:space="preserve">У носорога короткие ноги – он </w:t>
      </w:r>
      <w:r w:rsidR="00FF1293" w:rsidRPr="00617AF2">
        <w:rPr>
          <w:color w:val="000000"/>
        </w:rPr>
        <w:t>коротконогий</w:t>
      </w:r>
    </w:p>
    <w:p w:rsidR="006376CA" w:rsidRDefault="00945E53" w:rsidP="00617AF2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</w:rPr>
      </w:pPr>
      <w:r w:rsidRPr="00617AF2">
        <w:rPr>
          <w:color w:val="000000"/>
        </w:rPr>
        <w:t xml:space="preserve">У тигра длинный хвост – он </w:t>
      </w:r>
      <w:r w:rsidR="00FF1293" w:rsidRPr="00617AF2">
        <w:rPr>
          <w:color w:val="000000"/>
        </w:rPr>
        <w:t>длиннохвостый</w:t>
      </w:r>
    </w:p>
    <w:p w:rsidR="00617AF2" w:rsidRPr="00617AF2" w:rsidRDefault="00617AF2" w:rsidP="00617AF2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</w:rPr>
      </w:pPr>
    </w:p>
    <w:p w:rsidR="00692EC3" w:rsidRPr="00617AF2" w:rsidRDefault="00617AF2" w:rsidP="00D333A0">
      <w:pPr>
        <w:pStyle w:val="a3"/>
        <w:shd w:val="clear" w:color="auto" w:fill="FFFFFF"/>
        <w:spacing w:before="0" w:beforeAutospacing="0" w:after="0" w:afterAutospacing="0"/>
        <w:ind w:left="-567"/>
        <w:rPr>
          <w:i/>
          <w:color w:val="000000"/>
        </w:rPr>
      </w:pPr>
      <w:r w:rsidRPr="00617AF2">
        <w:rPr>
          <w:i/>
          <w:color w:val="000000"/>
        </w:rPr>
        <w:t>8.</w:t>
      </w:r>
      <w:r w:rsidR="00D333A0" w:rsidRPr="00617AF2">
        <w:rPr>
          <w:i/>
          <w:color w:val="000000"/>
        </w:rPr>
        <w:t>Упражнение «Один – много – ни одного»</w:t>
      </w:r>
    </w:p>
    <w:p w:rsidR="00692EC3" w:rsidRPr="00617AF2" w:rsidRDefault="00692EC3" w:rsidP="00D333A0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617AF2">
        <w:rPr>
          <w:color w:val="000000"/>
        </w:rPr>
        <w:t>слон – много слонов – ни одного слона</w:t>
      </w:r>
    </w:p>
    <w:p w:rsidR="00692EC3" w:rsidRPr="00617AF2" w:rsidRDefault="00692EC3" w:rsidP="00D333A0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617AF2">
        <w:rPr>
          <w:color w:val="000000"/>
        </w:rPr>
        <w:t>тигр –</w:t>
      </w:r>
      <w:r w:rsidR="00D333A0" w:rsidRPr="00617AF2">
        <w:rPr>
          <w:color w:val="000000"/>
        </w:rPr>
        <w:t xml:space="preserve"> много тигров – ни одного тигра</w:t>
      </w:r>
    </w:p>
    <w:p w:rsidR="00692EC3" w:rsidRPr="00617AF2" w:rsidRDefault="00692EC3" w:rsidP="00D333A0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617AF2">
        <w:rPr>
          <w:color w:val="000000"/>
        </w:rPr>
        <w:t>жираф –</w:t>
      </w:r>
      <w:r w:rsidR="00D333A0" w:rsidRPr="00617AF2">
        <w:rPr>
          <w:color w:val="000000"/>
        </w:rPr>
        <w:t xml:space="preserve"> много жирафов – ни одного жирафа</w:t>
      </w:r>
    </w:p>
    <w:p w:rsidR="00692EC3" w:rsidRPr="00617AF2" w:rsidRDefault="00692EC3" w:rsidP="00D333A0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617AF2">
        <w:rPr>
          <w:color w:val="000000"/>
        </w:rPr>
        <w:t>бегемот –</w:t>
      </w:r>
      <w:r w:rsidR="00D333A0" w:rsidRPr="00617AF2">
        <w:rPr>
          <w:color w:val="000000"/>
        </w:rPr>
        <w:t xml:space="preserve"> много бегемотов – ни одного бегемота</w:t>
      </w:r>
    </w:p>
    <w:p w:rsidR="006376CA" w:rsidRDefault="00E835B8" w:rsidP="006376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434205" cy="523875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90f641578134cae67350fb761bb9bc1--preschool-worksheets-material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78" b="3634"/>
                    <a:stretch/>
                  </pic:blipFill>
                  <pic:spPr bwMode="auto">
                    <a:xfrm>
                      <a:off x="0" y="0"/>
                      <a:ext cx="4434205" cy="523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35B8" w:rsidRDefault="00E835B8" w:rsidP="006376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835B8" w:rsidRDefault="00E835B8" w:rsidP="006376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675682" cy="54006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799c132c8e885aaf529c54f1b8e3c8b--preschool-language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99" b="3120"/>
                    <a:stretch/>
                  </pic:blipFill>
                  <pic:spPr bwMode="auto">
                    <a:xfrm>
                      <a:off x="0" y="0"/>
                      <a:ext cx="4682050" cy="54080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35B8" w:rsidRDefault="00E835B8" w:rsidP="006376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45E53" w:rsidRDefault="00945E53" w:rsidP="00FF1293">
      <w:pPr>
        <w:ind w:left="-567"/>
      </w:pPr>
    </w:p>
    <w:sectPr w:rsidR="00945E53" w:rsidSect="00E835B8">
      <w:pgSz w:w="16838" w:h="11906" w:orient="landscape"/>
      <w:pgMar w:top="1701" w:right="567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C2B33F5"/>
    <w:multiLevelType w:val="hybridMultilevel"/>
    <w:tmpl w:val="AAA65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04E7C"/>
    <w:multiLevelType w:val="hybridMultilevel"/>
    <w:tmpl w:val="82A69A16"/>
    <w:lvl w:ilvl="0" w:tplc="E704465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07"/>
    <w:rsid w:val="00030499"/>
    <w:rsid w:val="00056D95"/>
    <w:rsid w:val="001641C3"/>
    <w:rsid w:val="00181BF8"/>
    <w:rsid w:val="00297054"/>
    <w:rsid w:val="003255EF"/>
    <w:rsid w:val="0034726B"/>
    <w:rsid w:val="003F6B8A"/>
    <w:rsid w:val="00400190"/>
    <w:rsid w:val="00407DD7"/>
    <w:rsid w:val="0048471E"/>
    <w:rsid w:val="004E74C1"/>
    <w:rsid w:val="00501BD2"/>
    <w:rsid w:val="00617AF2"/>
    <w:rsid w:val="006376CA"/>
    <w:rsid w:val="00692EC3"/>
    <w:rsid w:val="008A6C7B"/>
    <w:rsid w:val="00945E53"/>
    <w:rsid w:val="00971121"/>
    <w:rsid w:val="009E02AA"/>
    <w:rsid w:val="009E5F9F"/>
    <w:rsid w:val="00A127D2"/>
    <w:rsid w:val="00A82A98"/>
    <w:rsid w:val="00B004E6"/>
    <w:rsid w:val="00C04BE8"/>
    <w:rsid w:val="00D333A0"/>
    <w:rsid w:val="00D60D05"/>
    <w:rsid w:val="00E04F71"/>
    <w:rsid w:val="00E37507"/>
    <w:rsid w:val="00E835B8"/>
    <w:rsid w:val="00EA2E6D"/>
    <w:rsid w:val="00FB6B69"/>
    <w:rsid w:val="00FF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C3BFD"/>
  <w15:chartTrackingRefBased/>
  <w15:docId w15:val="{1BA0EAD1-A0FB-4C18-B10C-04EAAA8C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5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F12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7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7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2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3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3432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0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g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87860e35d44c2935</cp:lastModifiedBy>
  <cp:revision>3</cp:revision>
  <cp:lastPrinted>2019-05-31T09:00:00Z</cp:lastPrinted>
  <dcterms:created xsi:type="dcterms:W3CDTF">2020-04-23T17:30:00Z</dcterms:created>
  <dcterms:modified xsi:type="dcterms:W3CDTF">2020-04-23T17:30:00Z</dcterms:modified>
</cp:coreProperties>
</file>