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98" w:rsidRDefault="00945E53" w:rsidP="00A82A9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FF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«Животные жарких стран»</w:t>
      </w:r>
    </w:p>
    <w:p w:rsidR="003F6B8A" w:rsidRPr="003F6B8A" w:rsidRDefault="003F6B8A" w:rsidP="00C04B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F6B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Рассмотрите вместе с ребенком картинки с изображениями животных жарких стран. Назовите каждое животное, обратите внимание ребенка на характерные признаки данного вида ( лев, слон, жираф, зебра, носорог, крокодил, антилопа, леопард, верблюд, черепаха, кенгуру). Попросите ребенка:</w:t>
      </w:r>
    </w:p>
    <w:p w:rsidR="003F6B8A" w:rsidRPr="003F6B8A" w:rsidRDefault="003F6B8A" w:rsidP="003F6B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  <w:r w:rsidRPr="003F6B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3F6B8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  <w:t>назвать животных (по памяти)</w:t>
      </w:r>
    </w:p>
    <w:p w:rsidR="003F6B8A" w:rsidRPr="003F6B8A" w:rsidRDefault="003F6B8A" w:rsidP="003F6B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  <w:r w:rsidRPr="003F6B8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  <w:t>- назвать животных (по картинке)</w:t>
      </w:r>
    </w:p>
    <w:p w:rsidR="009E02AA" w:rsidRPr="003F6B8A" w:rsidRDefault="003F6B8A" w:rsidP="003F6B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6B8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  <w:t xml:space="preserve">- назвать характерные признаки </w:t>
      </w:r>
      <w:r w:rsidRPr="003F6B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(1 — 2, например:  </w:t>
      </w:r>
      <w:r w:rsidRPr="003F6B8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слон</w:t>
      </w:r>
      <w:r w:rsidRPr="003F6B8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- </w:t>
      </w:r>
      <w:r w:rsidRPr="003F6B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 него большие уши и длинный хобот, </w:t>
      </w:r>
      <w:r w:rsidRPr="009E02A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зебра</w:t>
      </w:r>
      <w:r w:rsidRPr="003F6B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полосатая лошадка. Аналогично </w:t>
      </w:r>
      <w:r w:rsidRPr="003F6B8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верблюд, жираф, крокодил</w:t>
      </w:r>
      <w:r w:rsidR="009E02A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FF1293" w:rsidRPr="00617AF2" w:rsidRDefault="00617AF2" w:rsidP="00FF12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945E53"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FF1293"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Упражнение </w:t>
      </w:r>
      <w:r w:rsidR="00945E53"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«Четвертый лишний»</w:t>
      </w:r>
      <w:r w:rsidR="00FF129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293" w:rsidRDefault="00945E53" w:rsidP="00617AF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Слон, лев, </w:t>
      </w:r>
      <w:r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тигр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Крокодил, кенгуру, жираф, </w:t>
      </w:r>
      <w:r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зебра, кобра, пантера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Волк, </w:t>
      </w:r>
      <w:r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медведь, лиса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Морж</w:t>
      </w: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обезьяна, удав, дикобраз</w:t>
      </w:r>
    </w:p>
    <w:p w:rsidR="00617AF2" w:rsidRPr="00617AF2" w:rsidRDefault="00617AF2" w:rsidP="00617AF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293" w:rsidRPr="00617AF2" w:rsidRDefault="00617AF2" w:rsidP="00FF12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FF1293"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Упражнение </w:t>
      </w:r>
      <w:r w:rsidR="00945E53"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«Сосчитай»</w:t>
      </w:r>
      <w:r w:rsidR="00945E5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293" w:rsidRDefault="00FF1293" w:rsidP="00617AF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E5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 </w:t>
      </w:r>
      <w:r w:rsidR="00945E53"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</w:t>
      </w:r>
      <w:r w:rsidR="00945E5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два </w:t>
      </w:r>
      <w:r w:rsidR="00945E53"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слона</w:t>
      </w:r>
      <w:r w:rsidR="00945E5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пять </w:t>
      </w:r>
      <w:r w:rsidR="00945E53"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слонов</w:t>
      </w:r>
      <w:r w:rsidR="00945E5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5E53" w:rsidRP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(тигр, лев, черепаха, кенгуру, зебра, верблюд, бегемот, носорог, горилла, удав, крокодил, кобра, пантера, леопард, дикобраз)</w:t>
      </w:r>
    </w:p>
    <w:p w:rsidR="00617AF2" w:rsidRPr="00617AF2" w:rsidRDefault="00617AF2" w:rsidP="00617AF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293" w:rsidRPr="00617AF2" w:rsidRDefault="00617AF2" w:rsidP="00FF12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="00FF1293" w:rsidRPr="0061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Упражнение </w:t>
      </w:r>
      <w:r w:rsidR="00945E53" w:rsidRPr="0061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«Назови ласково»</w:t>
      </w:r>
      <w:r w:rsidR="00945E53" w:rsidRP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293" w:rsidRDefault="00FF1293" w:rsidP="00617AF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45E53" w:rsidRP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Слон </w:t>
      </w:r>
      <w:r w:rsid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="00945E53" w:rsidRP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слоник</w:t>
      </w:r>
      <w:r w:rsidR="0061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E53" w:rsidRP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(тигр, лев, черепаха, кенгуру, зе</w:t>
      </w:r>
      <w:r w:rsidR="00B004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бра, верблюд, бегемот, носорог</w:t>
      </w:r>
      <w:r w:rsidR="00400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удав, крокодил</w:t>
      </w:r>
      <w:r w:rsidR="00945E53" w:rsidRPr="0061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пантера, леопард, дикобраз)</w:t>
      </w:r>
    </w:p>
    <w:p w:rsidR="00617AF2" w:rsidRPr="00617AF2" w:rsidRDefault="00617AF2" w:rsidP="00617AF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E53" w:rsidRPr="00617AF2" w:rsidRDefault="00617AF2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i/>
          <w:color w:val="000000"/>
        </w:rPr>
      </w:pPr>
      <w:r w:rsidRPr="00617AF2">
        <w:rPr>
          <w:bCs/>
          <w:i/>
          <w:color w:val="000000"/>
        </w:rPr>
        <w:t>4.</w:t>
      </w:r>
      <w:r w:rsidR="00FF1293" w:rsidRPr="00617AF2">
        <w:rPr>
          <w:bCs/>
          <w:i/>
          <w:color w:val="000000"/>
        </w:rPr>
        <w:t>Упражнение</w:t>
      </w:r>
      <w:r w:rsidR="00945E53" w:rsidRPr="00617AF2">
        <w:rPr>
          <w:bCs/>
          <w:i/>
          <w:color w:val="000000"/>
        </w:rPr>
        <w:t xml:space="preserve"> «Подбери признак»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Тигр – рыжий, хищный, полосатый, …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Жираф – высокий, пятнистый, с длинной шеей, …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Об</w:t>
      </w:r>
      <w:r w:rsidR="00FF1293" w:rsidRPr="00617AF2">
        <w:rPr>
          <w:color w:val="000000"/>
        </w:rPr>
        <w:t>езьяна – смешная, вертлявая, дли</w:t>
      </w:r>
      <w:r w:rsidRPr="00617AF2">
        <w:rPr>
          <w:color w:val="000000"/>
        </w:rPr>
        <w:t>ннохвостая, …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Слон – большой, большеухий, толстокожий, …</w:t>
      </w:r>
    </w:p>
    <w:p w:rsidR="00FF1293" w:rsidRDefault="00945E53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Лев – сильный, быстрый, гривастый, …</w:t>
      </w:r>
    </w:p>
    <w:p w:rsidR="00617AF2" w:rsidRPr="00617AF2" w:rsidRDefault="00617AF2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</w:p>
    <w:p w:rsidR="00945E53" w:rsidRPr="00617AF2" w:rsidRDefault="00617AF2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i/>
          <w:color w:val="000000"/>
        </w:rPr>
      </w:pPr>
      <w:r w:rsidRPr="00617AF2">
        <w:rPr>
          <w:i/>
          <w:color w:val="000000"/>
        </w:rPr>
        <w:t>5.</w:t>
      </w:r>
      <w:r w:rsidR="00FF1293" w:rsidRPr="00617AF2">
        <w:rPr>
          <w:i/>
          <w:color w:val="000000"/>
        </w:rPr>
        <w:t>Упражнение</w:t>
      </w:r>
      <w:r w:rsidR="00945E53" w:rsidRPr="00617AF2">
        <w:rPr>
          <w:i/>
          <w:color w:val="000000"/>
        </w:rPr>
        <w:t xml:space="preserve"> «Чей? Чья? Чьи?»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Голова льва? – львиная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Хвост льва? – львиный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lastRenderedPageBreak/>
        <w:t>Лапы льва? - ….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Уши обезьяны? - ….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Хвост обезьяны? - …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Голова обезьяны? - …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Лапы крокодила? - …</w:t>
      </w:r>
    </w:p>
    <w:p w:rsidR="00FF1293" w:rsidRDefault="00945E53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Хвост крокодила? - …</w:t>
      </w:r>
    </w:p>
    <w:p w:rsidR="00617AF2" w:rsidRPr="00617AF2" w:rsidRDefault="00617AF2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</w:p>
    <w:p w:rsidR="00945E53" w:rsidRPr="00617AF2" w:rsidRDefault="00617AF2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i/>
          <w:color w:val="000000"/>
        </w:rPr>
      </w:pPr>
      <w:r w:rsidRPr="00617AF2">
        <w:rPr>
          <w:i/>
          <w:color w:val="000000"/>
        </w:rPr>
        <w:t>6.</w:t>
      </w:r>
      <w:r w:rsidR="00FF1293" w:rsidRPr="00617AF2">
        <w:rPr>
          <w:i/>
          <w:color w:val="000000"/>
        </w:rPr>
        <w:t>Упражнение</w:t>
      </w:r>
      <w:r w:rsidR="00945E53" w:rsidRPr="00617AF2">
        <w:rPr>
          <w:i/>
          <w:color w:val="000000"/>
        </w:rPr>
        <w:t xml:space="preserve"> «Назови детёнышей»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 львов – львёнок, львята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 слонов – слонёнок, слонята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 черепах – черепашонок, черепашата</w:t>
      </w:r>
    </w:p>
    <w:p w:rsidR="00FF1293" w:rsidRDefault="00945E53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 верблюдов – верблюжонок, верблюжата</w:t>
      </w:r>
    </w:p>
    <w:p w:rsidR="00617AF2" w:rsidRPr="00617AF2" w:rsidRDefault="00617AF2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</w:p>
    <w:p w:rsidR="00945E53" w:rsidRPr="00617AF2" w:rsidRDefault="00617AF2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i/>
          <w:color w:val="000000"/>
        </w:rPr>
      </w:pPr>
      <w:r w:rsidRPr="00617AF2">
        <w:rPr>
          <w:i/>
          <w:color w:val="000000"/>
        </w:rPr>
        <w:t>7.</w:t>
      </w:r>
      <w:r w:rsidR="00FF1293" w:rsidRPr="00617AF2">
        <w:rPr>
          <w:i/>
          <w:color w:val="000000"/>
        </w:rPr>
        <w:t>Упражнение</w:t>
      </w:r>
      <w:r w:rsidR="00945E53" w:rsidRPr="00617AF2">
        <w:rPr>
          <w:i/>
          <w:color w:val="000000"/>
        </w:rPr>
        <w:t xml:space="preserve"> «Назови новое слово»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 жирафа длинные ноги – он длинноногий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>У бегемота толстая кожа – он толстокожий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 xml:space="preserve">У крокодила острые зубы – он </w:t>
      </w:r>
      <w:r w:rsidR="00FF1293" w:rsidRPr="00617AF2">
        <w:rPr>
          <w:color w:val="000000"/>
        </w:rPr>
        <w:t>острозубый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 xml:space="preserve">У льва длинная грива – он </w:t>
      </w:r>
      <w:r w:rsidR="00FF1293" w:rsidRPr="00617AF2">
        <w:rPr>
          <w:color w:val="000000"/>
        </w:rPr>
        <w:t>длинногривый</w:t>
      </w:r>
    </w:p>
    <w:p w:rsidR="00945E53" w:rsidRPr="00617AF2" w:rsidRDefault="00945E53" w:rsidP="00FF12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 xml:space="preserve">У носорога короткие ноги – он </w:t>
      </w:r>
      <w:r w:rsidR="00FF1293" w:rsidRPr="00617AF2">
        <w:rPr>
          <w:color w:val="000000"/>
        </w:rPr>
        <w:t>коротконогий</w:t>
      </w:r>
    </w:p>
    <w:p w:rsidR="006376CA" w:rsidRDefault="00945E53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  <w:r w:rsidRPr="00617AF2">
        <w:rPr>
          <w:color w:val="000000"/>
        </w:rPr>
        <w:t xml:space="preserve">У тигра длинный хвост – он </w:t>
      </w:r>
      <w:r w:rsidR="00FF1293" w:rsidRPr="00617AF2">
        <w:rPr>
          <w:color w:val="000000"/>
        </w:rPr>
        <w:t>длиннохвостый</w:t>
      </w:r>
    </w:p>
    <w:p w:rsidR="00617AF2" w:rsidRPr="00617AF2" w:rsidRDefault="00617AF2" w:rsidP="00617AF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</w:rPr>
      </w:pPr>
    </w:p>
    <w:p w:rsidR="00692EC3" w:rsidRPr="00617AF2" w:rsidRDefault="00617AF2" w:rsidP="00D333A0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/>
        </w:rPr>
      </w:pPr>
      <w:r w:rsidRPr="00617AF2">
        <w:rPr>
          <w:i/>
          <w:color w:val="000000"/>
        </w:rPr>
        <w:t>8.</w:t>
      </w:r>
      <w:r w:rsidR="00D333A0" w:rsidRPr="00617AF2">
        <w:rPr>
          <w:i/>
          <w:color w:val="000000"/>
        </w:rPr>
        <w:t>Упражнение «Один – много – ни одного»</w:t>
      </w:r>
    </w:p>
    <w:p w:rsidR="00692EC3" w:rsidRPr="00617AF2" w:rsidRDefault="00692EC3" w:rsidP="00D333A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617AF2">
        <w:rPr>
          <w:color w:val="000000"/>
        </w:rPr>
        <w:t>слон – много слонов – ни одного слона</w:t>
      </w:r>
    </w:p>
    <w:p w:rsidR="00692EC3" w:rsidRPr="00617AF2" w:rsidRDefault="00692EC3" w:rsidP="00D333A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617AF2">
        <w:rPr>
          <w:color w:val="000000"/>
        </w:rPr>
        <w:t>тигр –</w:t>
      </w:r>
      <w:r w:rsidR="00D333A0" w:rsidRPr="00617AF2">
        <w:rPr>
          <w:color w:val="000000"/>
        </w:rPr>
        <w:t xml:space="preserve"> много тигров – ни одного тигра</w:t>
      </w:r>
    </w:p>
    <w:p w:rsidR="00692EC3" w:rsidRPr="00617AF2" w:rsidRDefault="00692EC3" w:rsidP="00D333A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617AF2">
        <w:rPr>
          <w:color w:val="000000"/>
        </w:rPr>
        <w:t>жираф –</w:t>
      </w:r>
      <w:r w:rsidR="00D333A0" w:rsidRPr="00617AF2">
        <w:rPr>
          <w:color w:val="000000"/>
        </w:rPr>
        <w:t xml:space="preserve"> много жирафов – ни одного жирафа</w:t>
      </w:r>
    </w:p>
    <w:p w:rsidR="00692EC3" w:rsidRPr="00617AF2" w:rsidRDefault="00692EC3" w:rsidP="00D333A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617AF2">
        <w:rPr>
          <w:color w:val="000000"/>
        </w:rPr>
        <w:t>бегемот –</w:t>
      </w:r>
      <w:r w:rsidR="00D333A0" w:rsidRPr="00617AF2">
        <w:rPr>
          <w:color w:val="000000"/>
        </w:rPr>
        <w:t xml:space="preserve"> много бегемотов – ни одного бегемота</w:t>
      </w:r>
    </w:p>
    <w:p w:rsidR="006376CA" w:rsidRDefault="00E835B8" w:rsidP="006376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34205" cy="52387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0f641578134cae67350fb761bb9bc1--preschool-worksheets-materi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8" b="3634"/>
                    <a:stretch/>
                  </pic:blipFill>
                  <pic:spPr bwMode="auto">
                    <a:xfrm>
                      <a:off x="0" y="0"/>
                      <a:ext cx="443420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5B8" w:rsidRDefault="00E835B8" w:rsidP="006376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835B8" w:rsidRDefault="00E835B8" w:rsidP="006376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75682" cy="5400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799c132c8e885aaf529c54f1b8e3c8b--preschool-langu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9" b="3120"/>
                    <a:stretch/>
                  </pic:blipFill>
                  <pic:spPr bwMode="auto">
                    <a:xfrm>
                      <a:off x="0" y="0"/>
                      <a:ext cx="4682050" cy="5408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5B8" w:rsidRDefault="00E835B8" w:rsidP="006376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5E53" w:rsidRDefault="00945E53" w:rsidP="00FF1293">
      <w:pPr>
        <w:ind w:left="-567"/>
      </w:pPr>
    </w:p>
    <w:sectPr w:rsidR="00945E53" w:rsidSect="00E835B8"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2B33F5"/>
    <w:multiLevelType w:val="hybridMultilevel"/>
    <w:tmpl w:val="AAA6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04E7C"/>
    <w:multiLevelType w:val="hybridMultilevel"/>
    <w:tmpl w:val="82A69A16"/>
    <w:lvl w:ilvl="0" w:tplc="E70446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7"/>
    <w:rsid w:val="00030499"/>
    <w:rsid w:val="00056D95"/>
    <w:rsid w:val="001641C3"/>
    <w:rsid w:val="00181BF8"/>
    <w:rsid w:val="00297054"/>
    <w:rsid w:val="003255EF"/>
    <w:rsid w:val="0034726B"/>
    <w:rsid w:val="003F6B8A"/>
    <w:rsid w:val="00400190"/>
    <w:rsid w:val="00407DD7"/>
    <w:rsid w:val="0048471E"/>
    <w:rsid w:val="004E74C1"/>
    <w:rsid w:val="00501BD2"/>
    <w:rsid w:val="00617AF2"/>
    <w:rsid w:val="006376CA"/>
    <w:rsid w:val="00692EC3"/>
    <w:rsid w:val="008A6C7B"/>
    <w:rsid w:val="00945E53"/>
    <w:rsid w:val="00971121"/>
    <w:rsid w:val="009E02AA"/>
    <w:rsid w:val="009E5F9F"/>
    <w:rsid w:val="00A127D2"/>
    <w:rsid w:val="00A82A98"/>
    <w:rsid w:val="00B004E6"/>
    <w:rsid w:val="00C04BE8"/>
    <w:rsid w:val="00D333A0"/>
    <w:rsid w:val="00D60D05"/>
    <w:rsid w:val="00E04F71"/>
    <w:rsid w:val="00E37507"/>
    <w:rsid w:val="00E835B8"/>
    <w:rsid w:val="00EA2E6D"/>
    <w:rsid w:val="00FB6B69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BFD"/>
  <w15:chartTrackingRefBased/>
  <w15:docId w15:val="{1BA0EAD1-A0FB-4C18-B10C-04EAAA8C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4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87860e35d44c2935</cp:lastModifiedBy>
  <cp:revision>3</cp:revision>
  <cp:lastPrinted>2019-05-31T09:00:00Z</cp:lastPrinted>
  <dcterms:created xsi:type="dcterms:W3CDTF">2020-04-23T17:30:00Z</dcterms:created>
  <dcterms:modified xsi:type="dcterms:W3CDTF">2020-04-23T17:30:00Z</dcterms:modified>
</cp:coreProperties>
</file>