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F2" w:rsidRDefault="00E834F2" w:rsidP="00E834F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Лексическая тема «</w:t>
      </w:r>
      <w:r w:rsidRPr="00E834F2">
        <w:rPr>
          <w:rFonts w:ascii="Times New Roman" w:eastAsia="Calibri" w:hAnsi="Times New Roman" w:cs="Times New Roman"/>
          <w:b/>
          <w:i/>
          <w:sz w:val="32"/>
          <w:szCs w:val="32"/>
        </w:rPr>
        <w:t>НАСЕКОМЫЕ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>»</w:t>
      </w:r>
    </w:p>
    <w:p w:rsidR="00E834F2" w:rsidRPr="00E834F2" w:rsidRDefault="00E834F2" w:rsidP="00E834F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E834F2" w:rsidRPr="00E834F2" w:rsidRDefault="00E834F2" w:rsidP="00E834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Родителям </w:t>
      </w:r>
      <w:proofErr w:type="gramStart"/>
      <w:r w:rsidRPr="00E834F2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рекомендуется:</w:t>
      </w:r>
      <w:r w:rsidRPr="00E834F2">
        <w:rPr>
          <w:rFonts w:ascii="Times New Roman" w:eastAsia="Calibri" w:hAnsi="Times New Roman" w:cs="Times New Roman"/>
          <w:sz w:val="28"/>
          <w:szCs w:val="28"/>
        </w:rPr>
        <w:t> </w:t>
      </w:r>
      <w:r w:rsidR="004B43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34F2">
        <w:rPr>
          <w:rFonts w:ascii="Times New Roman" w:eastAsia="Calibri" w:hAnsi="Times New Roman" w:cs="Times New Roman"/>
          <w:sz w:val="28"/>
          <w:szCs w:val="28"/>
        </w:rPr>
        <w:t>познакомить</w:t>
      </w:r>
      <w:proofErr w:type="gramEnd"/>
      <w:r w:rsidRPr="00E834F2">
        <w:rPr>
          <w:rFonts w:ascii="Times New Roman" w:eastAsia="Calibri" w:hAnsi="Times New Roman" w:cs="Times New Roman"/>
          <w:sz w:val="28"/>
          <w:szCs w:val="28"/>
        </w:rPr>
        <w:t xml:space="preserve"> ребенка с названиями насекомых, закрепить в словаре обобщающее понятие «насекомые»,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34F2">
        <w:rPr>
          <w:rFonts w:ascii="Times New Roman" w:eastAsia="Calibri" w:hAnsi="Times New Roman" w:cs="Times New Roman"/>
          <w:sz w:val="28"/>
          <w:szCs w:val="28"/>
        </w:rPr>
        <w:t xml:space="preserve">в парке, в сквере или во дворе вместе с ребенком найти и рассмотреть </w:t>
      </w:r>
      <w:r w:rsidRPr="00E834F2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насекомых</w:t>
      </w:r>
      <w:r w:rsidRPr="00E834F2">
        <w:rPr>
          <w:rFonts w:ascii="Times New Roman" w:eastAsia="Calibri" w:hAnsi="Times New Roman" w:cs="Times New Roman"/>
          <w:sz w:val="28"/>
          <w:szCs w:val="28"/>
        </w:rPr>
        <w:t xml:space="preserve">: пчелу, муравья, кузнечика, </w:t>
      </w:r>
      <w:r w:rsidRPr="00E834F2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стрекозу</w:t>
      </w:r>
      <w:r w:rsidRPr="00E834F2">
        <w:rPr>
          <w:rFonts w:ascii="Times New Roman" w:eastAsia="Calibri" w:hAnsi="Times New Roman" w:cs="Times New Roman"/>
          <w:sz w:val="28"/>
          <w:szCs w:val="28"/>
        </w:rPr>
        <w:t>, бабочку, божью коровку, жуков, муху, комара; учить ребенка бережному отношению к природе.</w:t>
      </w:r>
    </w:p>
    <w:p w:rsidR="00E834F2" w:rsidRPr="00E834F2" w:rsidRDefault="00E834F2" w:rsidP="00E8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8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иллюстрации </w:t>
      </w:r>
      <w:r w:rsidRPr="00E834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изображением насекомых и обсудить их </w:t>
      </w:r>
      <w:r w:rsidRPr="00E834F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вид.</w:t>
      </w:r>
    </w:p>
    <w:p w:rsidR="00E834F2" w:rsidRPr="00E834F2" w:rsidRDefault="00E834F2" w:rsidP="00E834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>Объяснить ребенку понятие «хищные насекомые» (стрекоза, муравей, божья коровка, кузнечик, паук), рассказать, чем питаются хищные насекомые (насекомыми, личинками насекомых). Рассказать, чем питаются другие насекомые: пчелы, бабочки – нектаром цветов; мухи, тараканы – остатками пищи человека.</w:t>
      </w:r>
    </w:p>
    <w:p w:rsidR="00E834F2" w:rsidRPr="00E834F2" w:rsidRDefault="00E834F2" w:rsidP="00E834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>Рассказать о том, какую пользу приносят насекомые: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>- людям: пчелы дают мед, воск.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>- лесу: муравьи, божьи коровки уничтожают вре</w:t>
      </w:r>
      <w:r w:rsidR="00BB2168">
        <w:rPr>
          <w:rFonts w:ascii="Times New Roman" w:eastAsia="Calibri" w:hAnsi="Times New Roman" w:cs="Times New Roman"/>
          <w:sz w:val="28"/>
          <w:szCs w:val="28"/>
        </w:rPr>
        <w:t>дных насекомых; пчелы, бабочки -</w:t>
      </w:r>
      <w:r w:rsidRPr="00E834F2">
        <w:rPr>
          <w:rFonts w:ascii="Times New Roman" w:eastAsia="Calibri" w:hAnsi="Times New Roman" w:cs="Times New Roman"/>
          <w:sz w:val="28"/>
          <w:szCs w:val="28"/>
        </w:rPr>
        <w:t xml:space="preserve"> опыляют растения.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>- животным и птицам: муравьи, комары, мухи, бабочки служат для них кормом.</w:t>
      </w:r>
    </w:p>
    <w:p w:rsidR="00E834F2" w:rsidRPr="00E834F2" w:rsidRDefault="00E834F2" w:rsidP="00BB21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>Рассказать о том, какой вред наносят насекомые: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>- людям: мухи, тараканы, комары больно кусают, разносят опасные болезни.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>- лесу: жуки-короеды повреждают кору деревьев. Гусеницы объедают листья растений.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E834F2">
        <w:rPr>
          <w:rFonts w:ascii="Times New Roman" w:eastAsia="Calibri" w:hAnsi="Times New Roman" w:cs="Times New Roman"/>
          <w:sz w:val="28"/>
          <w:szCs w:val="28"/>
        </w:rPr>
        <w:t>- животным и птицам: комары, слепни и блохи больно кусают.</w:t>
      </w:r>
    </w:p>
    <w:p w:rsidR="00E834F2" w:rsidRPr="00E834F2" w:rsidRDefault="00E834F2" w:rsidP="00BB21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iCs/>
          <w:sz w:val="28"/>
          <w:szCs w:val="28"/>
        </w:rPr>
        <w:t>Дети должны усвоить:</w:t>
      </w:r>
      <w:r w:rsidRPr="00E834F2">
        <w:rPr>
          <w:rFonts w:ascii="Times New Roman" w:eastAsia="Calibri" w:hAnsi="Times New Roman" w:cs="Times New Roman"/>
          <w:sz w:val="28"/>
          <w:szCs w:val="28"/>
        </w:rPr>
        <w:t xml:space="preserve"> образ жизни насекомых; чем они питаются; маскировка насекомых; их строение (голова, усы, крылья, шесть лапок); где живут (норка, улей, дупло, муравейник); их вред и польза.</w:t>
      </w:r>
    </w:p>
    <w:p w:rsidR="00E834F2" w:rsidRPr="00E834F2" w:rsidRDefault="00E834F2" w:rsidP="00BB21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B2168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Лексика</w:t>
      </w:r>
    </w:p>
    <w:p w:rsidR="00E834F2" w:rsidRPr="00E834F2" w:rsidRDefault="00E834F2" w:rsidP="00BB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34F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Существительные:</w:t>
      </w:r>
      <w:r w:rsidRPr="00E8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оса, пчела, муха, шмель, бабочка, муравей,</w:t>
      </w:r>
      <w:r w:rsidRPr="00E83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8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кузнечик, комар, стрекоза, божья коровка, паук, майский жук,</w:t>
      </w:r>
      <w:r w:rsidRPr="00E83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8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жук-плавунец, водомерки, жук-щелкун, жук-слоник, панцирь,</w:t>
      </w:r>
      <w:r w:rsidRPr="00E83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8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лапки, брюшко, усики, крылья, хоботок, пыльца, спинка, жало.</w:t>
      </w:r>
    </w:p>
    <w:p w:rsidR="00E834F2" w:rsidRPr="00E834F2" w:rsidRDefault="00E834F2" w:rsidP="00BB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4F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Прилагательные:</w:t>
      </w:r>
      <w:r w:rsidRPr="00E8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полезные, вредные, шестиногий, красивая, яркая, пестрая, пятнистая, разноцветная, дружные, трудолюбивые, осторожные, блестящие, жужжащие, защитная окраска, ядовитые.</w:t>
      </w:r>
    </w:p>
    <w:p w:rsidR="00E834F2" w:rsidRPr="00E834F2" w:rsidRDefault="00E834F2" w:rsidP="00BB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4F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Глаголы:</w:t>
      </w:r>
      <w:r w:rsidRPr="00E8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летает, жужжит, жалит, кусает, собирает, опыляет, охраняют, порхают, ползут, стрекочет, звенит, уничтожает, плетет, ест, плавает, бегает, прыгает, пищит, строит, откладывает, засыпает.</w:t>
      </w:r>
    </w:p>
    <w:p w:rsidR="004B4348" w:rsidRDefault="004B4348" w:rsidP="00BB2168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834F2" w:rsidRDefault="00E834F2" w:rsidP="00BB2168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B216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Отгада</w:t>
      </w:r>
      <w:r w:rsidR="00BB2168" w:rsidRPr="00BB216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йте загадки</w:t>
      </w:r>
      <w:r w:rsidRPr="00BB216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и выучит</w:t>
      </w:r>
      <w:r w:rsidR="00BB2168" w:rsidRPr="00BB216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е</w:t>
      </w:r>
      <w:r w:rsidR="004B43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по выбору</w:t>
      </w:r>
    </w:p>
    <w:p w:rsidR="004B4348" w:rsidRPr="00BB2168" w:rsidRDefault="004B4348" w:rsidP="00BB2168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834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зверь, не птица, а нос как спица. (Комар)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834F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мастеров срубили избу без углов. (Муравей)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 цветок и вдруг проснулся: больше спать не захотел,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834F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Шевельнулся, встрепенулся, взвился вверх и улетел. (Бабочка)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834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в щель забьется, а весной проснется. (Муха)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 xml:space="preserve">Чёрен да не ворон, рогат да не бык, с крыльями, а не птица </w:t>
      </w:r>
      <w:r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(жук)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>Домовитая хозяйка пролетает над лужайкой.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 xml:space="preserve">Похлопочет над цветком - он поделится медком </w:t>
      </w:r>
      <w:r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(пчела)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>Шевел</w:t>
      </w:r>
      <w:r w:rsidR="00BB2168">
        <w:rPr>
          <w:rFonts w:ascii="Times New Roman" w:eastAsia="Calibri" w:hAnsi="Times New Roman" w:cs="Times New Roman"/>
          <w:sz w:val="28"/>
          <w:szCs w:val="28"/>
        </w:rPr>
        <w:t>ь</w:t>
      </w:r>
      <w:r w:rsidRPr="00E834F2">
        <w:rPr>
          <w:rFonts w:ascii="Times New Roman" w:eastAsia="Calibri" w:hAnsi="Times New Roman" w:cs="Times New Roman"/>
          <w:sz w:val="28"/>
          <w:szCs w:val="28"/>
        </w:rPr>
        <w:t>нули</w:t>
      </w:r>
      <w:r w:rsidR="00BB2168">
        <w:rPr>
          <w:rFonts w:ascii="Times New Roman" w:eastAsia="Calibri" w:hAnsi="Times New Roman" w:cs="Times New Roman"/>
          <w:sz w:val="28"/>
          <w:szCs w:val="28"/>
        </w:rPr>
        <w:t>сь у цветка все четыре лепестка,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 xml:space="preserve">Я сорвать его хотел, он вспорхнул и улетел </w:t>
      </w:r>
      <w:r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(бабочка)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>С ветки на тропинку, с травки на былинку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 xml:space="preserve">Прыгает пружинка, зелёная спинка </w:t>
      </w:r>
      <w:r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(кузнечик)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 xml:space="preserve">Мой хвост не отличишь от головы, меня всегда найдёте вы </w:t>
      </w:r>
      <w:r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(червяк)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 xml:space="preserve">Голубой </w:t>
      </w:r>
      <w:proofErr w:type="spellStart"/>
      <w:r w:rsidRPr="00E834F2">
        <w:rPr>
          <w:rFonts w:ascii="Times New Roman" w:eastAsia="Calibri" w:hAnsi="Times New Roman" w:cs="Times New Roman"/>
          <w:sz w:val="28"/>
          <w:szCs w:val="28"/>
        </w:rPr>
        <w:t>аэропланчик</w:t>
      </w:r>
      <w:proofErr w:type="spellEnd"/>
      <w:r w:rsidRPr="00E834F2">
        <w:rPr>
          <w:rFonts w:ascii="Times New Roman" w:eastAsia="Calibri" w:hAnsi="Times New Roman" w:cs="Times New Roman"/>
          <w:sz w:val="28"/>
          <w:szCs w:val="28"/>
        </w:rPr>
        <w:t xml:space="preserve"> сел на белый одуванчик </w:t>
      </w:r>
      <w:r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(</w:t>
      </w:r>
      <w:r w:rsidRPr="00E834F2">
        <w:rPr>
          <w:rFonts w:ascii="Times New Roman" w:eastAsia="Calibri" w:hAnsi="Times New Roman" w:cs="Times New Roman"/>
          <w:bCs/>
          <w:iCs/>
          <w:sz w:val="28"/>
          <w:szCs w:val="28"/>
          <w:bdr w:val="none" w:sz="0" w:space="0" w:color="auto" w:frame="1"/>
        </w:rPr>
        <w:t>стрекоза</w:t>
      </w:r>
      <w:r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)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>Мы - лесные жители, мудрые строители,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 xml:space="preserve">Из иголок всей артелью строим дом себе под елью </w:t>
      </w:r>
      <w:r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(муравьи)</w:t>
      </w:r>
      <w:r w:rsidRPr="00E834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834F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Упражнения для пальчиков.</w:t>
      </w:r>
    </w:p>
    <w:p w:rsidR="00BB2168" w:rsidRDefault="00E834F2" w:rsidP="00E8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834F2" w:rsidRPr="00E834F2" w:rsidRDefault="00BB2168" w:rsidP="00E8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4F2" w:rsidRPr="00E834F2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веселый майский жук.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Знаю все сады вокруг.</w:t>
      </w:r>
    </w:p>
    <w:p w:rsidR="00E834F2" w:rsidRPr="00E834F2" w:rsidRDefault="00BB2168" w:rsidP="00E8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4F2" w:rsidRPr="00E834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лужайками кружу,</w:t>
      </w:r>
    </w:p>
    <w:p w:rsidR="00E834F2" w:rsidRPr="00E834F2" w:rsidRDefault="00BB2168" w:rsidP="00E8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E834F2" w:rsidRPr="00E8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зовут меня </w:t>
      </w:r>
      <w:proofErr w:type="spellStart"/>
      <w:r w:rsidR="00E834F2" w:rsidRPr="00E834F2">
        <w:rPr>
          <w:rFonts w:ascii="Times New Roman" w:eastAsia="Times New Roman" w:hAnsi="Times New Roman" w:cs="Times New Roman"/>
          <w:sz w:val="28"/>
          <w:szCs w:val="28"/>
          <w:lang w:eastAsia="ru-RU"/>
        </w:rPr>
        <w:t>Жужу</w:t>
      </w:r>
      <w:proofErr w:type="spellEnd"/>
      <w:r w:rsidR="00E834F2" w:rsidRPr="00E834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кусай, комарик злой!</w:t>
      </w:r>
    </w:p>
    <w:p w:rsidR="00E834F2" w:rsidRPr="00E834F2" w:rsidRDefault="00BB2168" w:rsidP="00E8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4F2" w:rsidRPr="00E834F2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уже бегу домой.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Пчела села на цветок,</w:t>
      </w:r>
    </w:p>
    <w:p w:rsidR="00E834F2" w:rsidRPr="00E834F2" w:rsidRDefault="00BB2168" w:rsidP="00E8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E834F2" w:rsidRPr="00E834F2">
        <w:rPr>
          <w:rFonts w:ascii="Times New Roman" w:eastAsia="Times New Roman" w:hAnsi="Times New Roman" w:cs="Times New Roman"/>
          <w:sz w:val="28"/>
          <w:szCs w:val="28"/>
          <w:lang w:eastAsia="ru-RU"/>
        </w:rPr>
        <w:t>ьет она душистый сок.</w:t>
      </w:r>
    </w:p>
    <w:p w:rsidR="00E834F2" w:rsidRPr="00E834F2" w:rsidRDefault="00BB2168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34F2" w:rsidRPr="00E834F2">
        <w:rPr>
          <w:rFonts w:ascii="Times New Roman" w:eastAsia="Calibri" w:hAnsi="Times New Roman" w:cs="Times New Roman"/>
          <w:sz w:val="28"/>
          <w:szCs w:val="28"/>
        </w:rPr>
        <w:t xml:space="preserve">Дружно пальчики считаем </w:t>
      </w:r>
      <w:r w:rsidR="00E834F2"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(сжимаем и разжимаем пальцы)</w:t>
      </w:r>
    </w:p>
    <w:p w:rsidR="00E834F2" w:rsidRPr="00E834F2" w:rsidRDefault="00BB2168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E834F2" w:rsidRPr="00E834F2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Насекомых называем</w:t>
      </w:r>
    </w:p>
    <w:p w:rsidR="00E834F2" w:rsidRPr="00E834F2" w:rsidRDefault="00BB2168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34F2" w:rsidRPr="00E834F2">
        <w:rPr>
          <w:rFonts w:ascii="Times New Roman" w:eastAsia="Calibri" w:hAnsi="Times New Roman" w:cs="Times New Roman"/>
          <w:sz w:val="28"/>
          <w:szCs w:val="28"/>
        </w:rPr>
        <w:t xml:space="preserve">Бабочка, кузнечик, муха </w:t>
      </w:r>
      <w:r w:rsidR="00E834F2"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(поочерёдно сгибаем пальцы в кулачок)</w:t>
      </w:r>
    </w:p>
    <w:p w:rsidR="00BB2168" w:rsidRDefault="00BB2168" w:rsidP="00E834F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34F2" w:rsidRPr="00E834F2">
        <w:rPr>
          <w:rFonts w:ascii="Times New Roman" w:eastAsia="Calibri" w:hAnsi="Times New Roman" w:cs="Times New Roman"/>
          <w:sz w:val="28"/>
          <w:szCs w:val="28"/>
        </w:rPr>
        <w:t xml:space="preserve">Это жук с зелёным брюхом </w:t>
      </w:r>
      <w:r w:rsidR="00E834F2"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 xml:space="preserve">(поочерёдно сгибая пальцы в кулачок, начиная с </w:t>
      </w:r>
      <w:r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 xml:space="preserve">  </w:t>
      </w:r>
    </w:p>
    <w:p w:rsidR="00E834F2" w:rsidRPr="00E834F2" w:rsidRDefault="00BB2168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="00E834F2"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большого)</w:t>
      </w:r>
    </w:p>
    <w:p w:rsidR="00E834F2" w:rsidRPr="00E834F2" w:rsidRDefault="00BB2168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34F2" w:rsidRPr="00E834F2">
        <w:rPr>
          <w:rFonts w:ascii="Times New Roman" w:eastAsia="Calibri" w:hAnsi="Times New Roman" w:cs="Times New Roman"/>
          <w:sz w:val="28"/>
          <w:szCs w:val="28"/>
        </w:rPr>
        <w:t>Э</w:t>
      </w:r>
      <w:r w:rsidR="00E834F2" w:rsidRPr="00E834F2">
        <w:rPr>
          <w:rFonts w:ascii="Times New Roman" w:eastAsia="Calibri" w:hAnsi="Times New Roman" w:cs="Times New Roman"/>
          <w:sz w:val="28"/>
          <w:szCs w:val="28"/>
        </w:rPr>
        <w:t>то кто же тут звенит?</w:t>
      </w:r>
    </w:p>
    <w:p w:rsidR="00E834F2" w:rsidRPr="00E834F2" w:rsidRDefault="00BB2168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34F2" w:rsidRPr="00E834F2">
        <w:rPr>
          <w:rFonts w:ascii="Times New Roman" w:eastAsia="Calibri" w:hAnsi="Times New Roman" w:cs="Times New Roman"/>
          <w:sz w:val="28"/>
          <w:szCs w:val="28"/>
        </w:rPr>
        <w:t xml:space="preserve">Ой. Сюда комар летит </w:t>
      </w:r>
      <w:r w:rsidR="00E834F2"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(вращают мизинцем)</w:t>
      </w:r>
    </w:p>
    <w:p w:rsidR="00E834F2" w:rsidRPr="00E834F2" w:rsidRDefault="00BB2168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34F2" w:rsidRPr="00E834F2">
        <w:rPr>
          <w:rFonts w:ascii="Times New Roman" w:eastAsia="Calibri" w:hAnsi="Times New Roman" w:cs="Times New Roman"/>
          <w:sz w:val="28"/>
          <w:szCs w:val="28"/>
        </w:rPr>
        <w:t>Прячьтесь!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B4348" w:rsidRDefault="004B4348" w:rsidP="00E834F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</w:pPr>
    </w:p>
    <w:p w:rsidR="004B4348" w:rsidRDefault="004B4348" w:rsidP="00E834F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</w:pPr>
    </w:p>
    <w:p w:rsid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E834F2">
        <w:rPr>
          <w:rFonts w:ascii="Times New Roman" w:eastAsia="Calibri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lastRenderedPageBreak/>
        <w:t xml:space="preserve">Выучить </w:t>
      </w:r>
      <w:proofErr w:type="spellStart"/>
      <w:r w:rsidRPr="00E834F2">
        <w:rPr>
          <w:rFonts w:ascii="Times New Roman" w:eastAsia="Calibri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физминутку</w:t>
      </w:r>
      <w:proofErr w:type="spellEnd"/>
      <w:r w:rsidRPr="00E834F2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:</w:t>
      </w:r>
    </w:p>
    <w:p w:rsidR="00BB2168" w:rsidRPr="00E834F2" w:rsidRDefault="00BB2168" w:rsidP="00E834F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 xml:space="preserve">Утром бабочка проснулась </w:t>
      </w:r>
      <w:r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(трут глазки)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 xml:space="preserve">Улыбнулась, потянулась </w:t>
      </w:r>
      <w:r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(улыбаются, потягиваются)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 xml:space="preserve">Раз-росой она умылась </w:t>
      </w:r>
      <w:r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(умываются)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 xml:space="preserve">Два-изящно покружилась </w:t>
      </w:r>
      <w:r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(кружатся)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 xml:space="preserve">Три-нагнулась и присела </w:t>
      </w:r>
      <w:r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(нагибаются и приседают)</w:t>
      </w:r>
    </w:p>
    <w:p w:rsid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 xml:space="preserve">А четыре-улетела </w:t>
      </w:r>
      <w:r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(летят)</w:t>
      </w:r>
    </w:p>
    <w:p w:rsidR="00BB2168" w:rsidRDefault="00BB2168" w:rsidP="00E834F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</w:p>
    <w:p w:rsidR="00BB2168" w:rsidRDefault="00BB2168" w:rsidP="00BB2168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  <w:r w:rsidRPr="00BB2168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Подобрать признаки:</w:t>
      </w:r>
    </w:p>
    <w:p w:rsidR="00BB2168" w:rsidRDefault="00BB2168" w:rsidP="00BB2168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</w:pP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  <w:t>Бабочка – красивая, яркая, пестрая…</w:t>
      </w: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  <w:t>Муравей – маленький, трудолюбивый, п</w:t>
      </w:r>
      <w:r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олезный…</w:t>
      </w:r>
      <w:r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  <w:t>Кузнечик - …</w:t>
      </w:r>
      <w:r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  <w:t>Пчела - …</w:t>
      </w: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</w: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Подобрать д</w:t>
      </w:r>
      <w:r w:rsidRPr="00BB2168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ействия:</w:t>
      </w:r>
    </w:p>
    <w:p w:rsidR="00BB2168" w:rsidRDefault="00BB2168" w:rsidP="00BB2168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</w:pP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  <w:t>Пчела – жужжит, летает, жалит, собирает нектар…</w:t>
      </w: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  <w:t>Кузнечик</w:t>
      </w:r>
      <w:r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 xml:space="preserve"> – прыгает, стрекочет…</w:t>
      </w:r>
      <w:r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</w: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К</w:t>
      </w:r>
      <w:r w:rsidRPr="00BB2168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то как передвигается:</w:t>
      </w:r>
    </w:p>
    <w:p w:rsidR="000A0342" w:rsidRDefault="00BB2168" w:rsidP="00BB2168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  <w:t>Зеленый кузнечик прыгает, а полосатая пчела … (летает</w:t>
      </w:r>
      <w:proofErr w:type="gramStart"/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).</w:t>
      </w: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  <w:t>Майский</w:t>
      </w:r>
      <w:proofErr w:type="gramEnd"/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 xml:space="preserve"> жук ползает, а маленький кузнечик …(прыгает).</w:t>
      </w: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  <w:t>Большеглазая стрекоза летает, а трудолюбивый муравей …(ползает).</w:t>
      </w: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  <w:t>Надоедливая муха летает, а красивая бабочка …(порхает).</w:t>
      </w: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  <w:t>Маленький комар летает, а большой кузнечик….</w:t>
      </w: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  <w:t xml:space="preserve">Красный муравей ползает, а </w:t>
      </w:r>
      <w:proofErr w:type="spellStart"/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прозрачнокрылая</w:t>
      </w:r>
      <w:proofErr w:type="spellEnd"/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 xml:space="preserve"> стрекоза ….</w:t>
      </w: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  <w:t>Сильный муравей полз</w:t>
      </w:r>
      <w:r w:rsidR="004B434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ает, а беззаботный кузнечик ….</w:t>
      </w:r>
      <w:r w:rsidR="004B434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</w: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Исправьте ошибки (письмо Н</w:t>
      </w:r>
      <w:r w:rsidRPr="00BB2168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езнайки).</w:t>
      </w: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</w:r>
    </w:p>
    <w:p w:rsidR="00BB2168" w:rsidRDefault="00BB2168" w:rsidP="00BB2168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Муравей живет в улье.</w:t>
      </w: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  <w:t>Муха плетет паутину.</w:t>
      </w: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  <w:t>Комар ловит птиц.</w:t>
      </w: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  <w:t>Шмели строя муравейник.</w:t>
      </w: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  <w:t>Муравей вылез в муравейник.</w:t>
      </w: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  <w:t>Стрекоза летает под землей.</w:t>
      </w: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  <w:t>Гусеница ползает над веткой.</w:t>
      </w: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  <w:t xml:space="preserve">Бабочка порхает </w:t>
      </w:r>
      <w:proofErr w:type="gramStart"/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 xml:space="preserve">в </w:t>
      </w:r>
      <w:r w:rsidR="0029518A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цветком.</w:t>
      </w:r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br/>
        <w:t>Пчела</w:t>
      </w:r>
      <w:proofErr w:type="gramEnd"/>
      <w:r w:rsidRPr="00BB216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 xml:space="preserve"> залетела из улей.</w:t>
      </w:r>
    </w:p>
    <w:p w:rsidR="00BB2168" w:rsidRPr="00E834F2" w:rsidRDefault="00BB2168" w:rsidP="00BB2168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</w:p>
    <w:p w:rsidR="004B4348" w:rsidRDefault="004B4348" w:rsidP="00E834F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4B4348" w:rsidRDefault="004B4348" w:rsidP="00E834F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E834F2" w:rsidRDefault="000A0342" w:rsidP="00E834F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lastRenderedPageBreak/>
        <w:t>Поиграйте</w:t>
      </w:r>
      <w:r w:rsidR="00E834F2" w:rsidRPr="00E834F2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в игры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="004B434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 ребенком</w:t>
      </w:r>
      <w:r w:rsidR="00E834F2" w:rsidRPr="00E834F2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4B4348" w:rsidRPr="00E834F2" w:rsidRDefault="004B4348" w:rsidP="00E834F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«Чудесные превращения бабочки»</w:t>
      </w:r>
      <w:r w:rsidRPr="00E834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(можно использовать схему)</w:t>
      </w:r>
      <w:r w:rsidRPr="00E834F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  <w:r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«Четвёртый лишний»</w:t>
      </w:r>
      <w:r w:rsidRPr="00E834F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 xml:space="preserve">«Назови части тела </w:t>
      </w:r>
      <w:r w:rsidRPr="00E834F2">
        <w:rPr>
          <w:rFonts w:ascii="Times New Roman" w:eastAsia="Calibri" w:hAnsi="Times New Roman" w:cs="Times New Roman"/>
          <w:bCs/>
          <w:iCs/>
          <w:sz w:val="28"/>
          <w:szCs w:val="28"/>
          <w:bdr w:val="none" w:sz="0" w:space="0" w:color="auto" w:frame="1"/>
        </w:rPr>
        <w:t>насекомого</w:t>
      </w:r>
      <w:r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E834F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834F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«Какой звук издают»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E834F2">
        <w:rPr>
          <w:rFonts w:ascii="Times New Roman" w:eastAsia="Calibri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Выучить стихотворение</w:t>
      </w:r>
      <w:r w:rsidRPr="00E834F2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:</w:t>
      </w:r>
    </w:p>
    <w:p w:rsidR="004B4348" w:rsidRDefault="004B4348" w:rsidP="00E834F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 xml:space="preserve">                </w:t>
      </w:r>
    </w:p>
    <w:p w:rsidR="00E834F2" w:rsidRPr="00E834F2" w:rsidRDefault="004B4348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 xml:space="preserve">              На лугу  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>На лугу трещит кузнечик,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>В небе бабочка парит,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>На цветке мохнатый, громкий,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>Полосатый шмель жужжит.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Насекомые летают</w:t>
      </w:r>
      <w:r w:rsidRPr="00E834F2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>Скачут, ползают, парят,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>Красотой нас удивляют,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2">
        <w:rPr>
          <w:rFonts w:ascii="Times New Roman" w:eastAsia="Calibri" w:hAnsi="Times New Roman" w:cs="Times New Roman"/>
          <w:sz w:val="28"/>
          <w:szCs w:val="28"/>
        </w:rPr>
        <w:t>Пользу так же принося</w:t>
      </w:r>
    </w:p>
    <w:p w:rsidR="00E834F2" w:rsidRPr="00E834F2" w:rsidRDefault="004B4348" w:rsidP="00E834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="00E834F2" w:rsidRPr="00E834F2">
        <w:rPr>
          <w:rFonts w:ascii="Times New Roman" w:eastAsia="Calibri" w:hAnsi="Times New Roman" w:cs="Times New Roman"/>
          <w:sz w:val="28"/>
          <w:szCs w:val="28"/>
        </w:rPr>
        <w:t>Леонов В.</w:t>
      </w: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834F2" w:rsidRP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834F2" w:rsidRPr="004B4348" w:rsidRDefault="00E834F2" w:rsidP="004B434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</w:pPr>
      <w:r w:rsidRPr="004B434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Составьте описательный рассказ по плану</w:t>
      </w:r>
      <w:r w:rsidR="004B434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:</w:t>
      </w:r>
    </w:p>
    <w:p w:rsidR="00E834F2" w:rsidRDefault="00E834F2" w:rsidP="00E834F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34F2" w:rsidRDefault="004B4348" w:rsidP="004B4348">
      <w:pPr>
        <w:ind w:left="-851"/>
        <w:jc w:val="center"/>
      </w:pPr>
      <w:r>
        <w:t xml:space="preserve">      </w:t>
      </w:r>
      <w:r w:rsidR="00E834F2" w:rsidRPr="00E834F2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BC46BBF" wp14:editId="59663B74">
            <wp:extent cx="6505575" cy="4883302"/>
            <wp:effectExtent l="0" t="0" r="0" b="0"/>
            <wp:docPr id="1" name="Рисунок 1" descr="C:\Users\804360\Pictures\НАСЕКОМЫЕ\123021063_5850502_8fde67486c3c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04360\Pictures\НАСЕКОМЫЕ\123021063_5850502_8fde67486c3c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528" cy="490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18A" w:rsidRDefault="0029518A" w:rsidP="004B4348">
      <w:pPr>
        <w:ind w:left="-851"/>
        <w:jc w:val="center"/>
      </w:pPr>
      <w:r>
        <w:lastRenderedPageBreak/>
        <w:t xml:space="preserve">       </w:t>
      </w:r>
    </w:p>
    <w:p w:rsidR="00EB2EB7" w:rsidRDefault="0029518A" w:rsidP="0029518A">
      <w:pPr>
        <w:ind w:left="-567"/>
        <w:jc w:val="center"/>
      </w:pPr>
      <w:r>
        <w:t xml:space="preserve">  </w:t>
      </w:r>
      <w:r w:rsidRPr="0029518A">
        <w:drawing>
          <wp:inline distT="0" distB="0" distL="0" distR="0">
            <wp:extent cx="6467475" cy="4850606"/>
            <wp:effectExtent l="0" t="0" r="0" b="7620"/>
            <wp:docPr id="3" name="Рисунок 3" descr="https://nsportal.ru/sites/default/files/2020/04/20/85162288_large_nasekomuyeotv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2020/04/20/85162288_large_nasekomuyeotve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025" cy="4859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2EB7" w:rsidSect="00E834F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1C"/>
    <w:rsid w:val="000A0342"/>
    <w:rsid w:val="0029518A"/>
    <w:rsid w:val="0034251C"/>
    <w:rsid w:val="004B4348"/>
    <w:rsid w:val="00B60074"/>
    <w:rsid w:val="00BB2168"/>
    <w:rsid w:val="00DC0199"/>
    <w:rsid w:val="00E834F2"/>
    <w:rsid w:val="00EB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3EED4-B48F-4864-99B2-22F83063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4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Русина</dc:creator>
  <cp:keywords/>
  <dc:description/>
  <cp:lastModifiedBy>Валерия Русина</cp:lastModifiedBy>
  <cp:revision>3</cp:revision>
  <dcterms:created xsi:type="dcterms:W3CDTF">2020-04-27T17:55:00Z</dcterms:created>
  <dcterms:modified xsi:type="dcterms:W3CDTF">2020-04-27T18:09:00Z</dcterms:modified>
</cp:coreProperties>
</file>