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A8" w:rsidRDefault="00FC03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Добрый день уважаемые родители продолжаем с вами наше дистанционное общение.</w:t>
      </w:r>
    </w:p>
    <w:p w:rsidR="00FC03B3" w:rsidRDefault="00FC03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канун Дня Победы предлагаем вам побеседовать с детьми о смысле этого великого праздника, подвигах их прадедов в годы суровых испытаний, завоевавших для всех нас право на свободу и мирную жизнь.</w:t>
      </w:r>
    </w:p>
    <w:p w:rsidR="00FC03B3" w:rsidRDefault="00FC03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уже 75 лет прошло с тех пор, как закончилась Великая Отечественная Война, но каждый год мы снова вспоминаем тех, кто отстоял нашу Родину в этой страшной битве.</w:t>
      </w:r>
    </w:p>
    <w:p w:rsidR="00255D94" w:rsidRDefault="00FC03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Расскажите детям о том, как началась война. Рано утром 21 июня 1941 года немецко-фашистская Германия без объявления войны напала на нашу страну. Фашистские самолеты бомбили города и сёла, детские сады, больницы</w:t>
      </w:r>
      <w:r w:rsidR="00255D94">
        <w:rPr>
          <w:rFonts w:ascii="Times New Roman" w:hAnsi="Times New Roman" w:cs="Times New Roman"/>
          <w:sz w:val="32"/>
          <w:szCs w:val="32"/>
        </w:rPr>
        <w:t>, жилые дома. Все люди поднялись на защиту своей Родины, даже дети убегали из дома, чтобы воевать с фашистами. Во время войны было совершено много подвигов.</w:t>
      </w:r>
    </w:p>
    <w:p w:rsidR="00255D94" w:rsidRDefault="00255D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Рассмотрите с детьми картинки, иллюстрации, посвященные войне. Побеседуйте что такое подвиг – это смелый отважный поступок, а </w:t>
      </w:r>
      <w:proofErr w:type="gramStart"/>
      <w:r>
        <w:rPr>
          <w:rFonts w:ascii="Times New Roman" w:hAnsi="Times New Roman" w:cs="Times New Roman"/>
          <w:sz w:val="32"/>
          <w:szCs w:val="32"/>
        </w:rPr>
        <w:t>человека, совершившего такой поступок называют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герой.  Вот и  вовремя Великой Отечественной Войны было много людей совершивших героические поступки.</w:t>
      </w:r>
    </w:p>
    <w:p w:rsidR="00255D94" w:rsidRDefault="00255D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войне воевали простые солдаты и их командиры. Кто командует бойцами? Офицеры, генералы, полководцы. Зачем нужны командиры? Для того чтобы вести за собой войско солдат, командовать ими, руководить всеми боями. </w:t>
      </w:r>
    </w:p>
    <w:p w:rsidR="00255D94" w:rsidRDefault="00255D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каким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должен</w:t>
      </w:r>
      <w:r w:rsidR="009C4EB8">
        <w:rPr>
          <w:rFonts w:ascii="Times New Roman" w:hAnsi="Times New Roman" w:cs="Times New Roman"/>
          <w:sz w:val="32"/>
          <w:szCs w:val="32"/>
        </w:rPr>
        <w:t xml:space="preserve"> командир? Сильным, смелым, выносливым, отважным, умным.</w:t>
      </w:r>
    </w:p>
    <w:p w:rsidR="009C4EB8" w:rsidRDefault="009C4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Побеседуйте с детьми о том, кто такие ветераны? Это те люди, которые защищали нашу Родину от врага. Но сейчас они уже очень старенькие. В День Победы ветераны надевают все свои военные награды, собираются вместе, чтобы вспомнить военные годы. Несколько лет назад появилась очень хорошая традиция. В  День </w:t>
      </w:r>
      <w:r>
        <w:rPr>
          <w:rFonts w:ascii="Times New Roman" w:hAnsi="Times New Roman" w:cs="Times New Roman"/>
          <w:sz w:val="32"/>
          <w:szCs w:val="32"/>
        </w:rPr>
        <w:lastRenderedPageBreak/>
        <w:t>Победы люди прикалывают георгиевскую ленточку, в знак памяти о боевых заслугах нашего народа.</w:t>
      </w:r>
    </w:p>
    <w:p w:rsidR="008D6872" w:rsidRDefault="009C4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Рассмотрите с ребенком георгиевскую ленточку. Обсудите, что обозначает черный и оранжевый цвет. Черный дым, оранжевый огонь.  Позвоните 9 мая своим старшим родственникам, которые защищали нашу Родину от врагов, скажите им «Спасибо»</w:t>
      </w:r>
      <w:r w:rsidR="008D6872">
        <w:rPr>
          <w:rFonts w:ascii="Times New Roman" w:hAnsi="Times New Roman" w:cs="Times New Roman"/>
          <w:sz w:val="32"/>
          <w:szCs w:val="32"/>
        </w:rPr>
        <w:t>, ветеранам будет приятно</w:t>
      </w:r>
      <w:r>
        <w:rPr>
          <w:rFonts w:ascii="Times New Roman" w:hAnsi="Times New Roman" w:cs="Times New Roman"/>
          <w:sz w:val="32"/>
          <w:szCs w:val="32"/>
        </w:rPr>
        <w:t>, что мы все помним</w:t>
      </w:r>
      <w:r w:rsidR="008D6872">
        <w:rPr>
          <w:rFonts w:ascii="Times New Roman" w:hAnsi="Times New Roman" w:cs="Times New Roman"/>
          <w:sz w:val="32"/>
          <w:szCs w:val="32"/>
        </w:rPr>
        <w:t>, о той трудной замечательной победе.</w:t>
      </w:r>
    </w:p>
    <w:p w:rsidR="008D6872" w:rsidRPr="00B94CCD" w:rsidRDefault="008D6872">
      <w:pPr>
        <w:rPr>
          <w:rFonts w:ascii="Times New Roman" w:hAnsi="Times New Roman" w:cs="Times New Roman"/>
          <w:b/>
          <w:sz w:val="32"/>
          <w:szCs w:val="32"/>
        </w:rPr>
      </w:pPr>
      <w:r w:rsidRPr="00B94CCD">
        <w:rPr>
          <w:rFonts w:ascii="Times New Roman" w:hAnsi="Times New Roman" w:cs="Times New Roman"/>
          <w:b/>
          <w:sz w:val="32"/>
          <w:szCs w:val="32"/>
        </w:rPr>
        <w:t>Проведите с детьми физкультминутку «Победа».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празднуем Победу!  (Шагают на месте) 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Салют! Салют! Салют! (Руки поднять вверх, пальцы сжимаем, разжимаем)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Кругом цветы весенние (Руки на пояс, повороты туловища)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Цветут, цветут, цветут! (Руки развести в стороны)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люди пляшут, празднуют, (Приседания с выставлением ног вперед)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Поют, поют, поют! 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в мире страны разные (Круговое движение руками, изображая земной шар)</w:t>
      </w:r>
    </w:p>
    <w:p w:rsidR="009C4EB8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Живут, живут, живут!</w:t>
      </w:r>
      <w:r w:rsidR="009C4E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Прочитайте с детьми и обсудите пословицы о Родине, о войне.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«Родина-мать – умей её защищать»</w:t>
      </w:r>
    </w:p>
    <w:p w:rsidR="008D6872" w:rsidRDefault="008D68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EE70A3">
        <w:rPr>
          <w:rFonts w:ascii="Times New Roman" w:hAnsi="Times New Roman" w:cs="Times New Roman"/>
          <w:sz w:val="32"/>
          <w:szCs w:val="32"/>
        </w:rPr>
        <w:t>Кто к нам с мечо</w:t>
      </w:r>
      <w:r>
        <w:rPr>
          <w:rFonts w:ascii="Times New Roman" w:hAnsi="Times New Roman" w:cs="Times New Roman"/>
          <w:sz w:val="32"/>
          <w:szCs w:val="32"/>
        </w:rPr>
        <w:t>м пр</w:t>
      </w:r>
      <w:r w:rsidR="00EE70A3">
        <w:rPr>
          <w:rFonts w:ascii="Times New Roman" w:hAnsi="Times New Roman" w:cs="Times New Roman"/>
          <w:sz w:val="32"/>
          <w:szCs w:val="32"/>
        </w:rPr>
        <w:t>идет – от меча и погибнет»</w:t>
      </w:r>
    </w:p>
    <w:p w:rsidR="00EE70A3" w:rsidRDefault="00EE70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«Родину любимую защищай, как мать родимую» </w:t>
      </w:r>
    </w:p>
    <w:p w:rsidR="00EE70A3" w:rsidRDefault="00EE70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«Кто за Родину горой, тот истинный герой»</w:t>
      </w:r>
    </w:p>
    <w:p w:rsidR="00EE70A3" w:rsidRPr="00EE70A3" w:rsidRDefault="00EE70A3">
      <w:pPr>
        <w:rPr>
          <w:rFonts w:ascii="Times New Roman" w:hAnsi="Times New Roman" w:cs="Times New Roman"/>
          <w:b/>
          <w:sz w:val="32"/>
          <w:szCs w:val="32"/>
        </w:rPr>
      </w:pPr>
      <w:r w:rsidRPr="00EE70A3">
        <w:rPr>
          <w:rFonts w:ascii="Times New Roman" w:hAnsi="Times New Roman" w:cs="Times New Roman"/>
          <w:b/>
          <w:sz w:val="32"/>
          <w:szCs w:val="32"/>
        </w:rPr>
        <w:t>Прочитайте детям стихи, посвященные Великой победе.</w:t>
      </w:r>
    </w:p>
    <w:p w:rsidR="00EE70A3" w:rsidRPr="00EE70A3" w:rsidRDefault="00EE70A3">
      <w:pPr>
        <w:rPr>
          <w:rFonts w:ascii="Times New Roman" w:hAnsi="Times New Roman" w:cs="Times New Roman"/>
          <w:b/>
          <w:sz w:val="32"/>
          <w:szCs w:val="32"/>
        </w:rPr>
      </w:pPr>
      <w:r w:rsidRPr="00EE70A3">
        <w:rPr>
          <w:rFonts w:ascii="Times New Roman" w:hAnsi="Times New Roman" w:cs="Times New Roman"/>
          <w:b/>
          <w:sz w:val="32"/>
          <w:szCs w:val="32"/>
        </w:rPr>
        <w:lastRenderedPageBreak/>
        <w:t>Была война.</w:t>
      </w:r>
    </w:p>
    <w:p w:rsidR="00EE70A3" w:rsidRDefault="00EE70A3" w:rsidP="00EE70A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Была война</w:t>
      </w:r>
    </w:p>
    <w:p w:rsidR="00EE70A3" w:rsidRDefault="00EE70A3" w:rsidP="00EE70A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гибли люди.</w:t>
      </w:r>
    </w:p>
    <w:p w:rsidR="00EE70A3" w:rsidRDefault="00EE70A3" w:rsidP="00EE70A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шёл за Родину солдат.</w:t>
      </w:r>
    </w:p>
    <w:p w:rsidR="00EE70A3" w:rsidRDefault="00EE70A3" w:rsidP="00EE70A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 воевал, </w:t>
      </w:r>
    </w:p>
    <w:p w:rsidR="00EE70A3" w:rsidRPr="00EE70A3" w:rsidRDefault="00EE70A3" w:rsidP="00EE70A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он был храбрым</w:t>
      </w:r>
      <w:r w:rsidR="00E45D4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45D4D" w:rsidRDefault="00E45D4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 w:rsidRPr="00E45D4D">
        <w:rPr>
          <w:rFonts w:ascii="Times New Roman" w:hAnsi="Times New Roman" w:cs="Times New Roman"/>
          <w:sz w:val="32"/>
          <w:szCs w:val="32"/>
        </w:rPr>
        <w:t xml:space="preserve">И бил фашистов всех подряд. </w:t>
      </w:r>
    </w:p>
    <w:p w:rsidR="00E45D4D" w:rsidRDefault="00E45D4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так дошел он до Берлина.</w:t>
      </w:r>
    </w:p>
    <w:p w:rsidR="00E45D4D" w:rsidRDefault="00E45D4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Четыре года воевал.</w:t>
      </w:r>
    </w:p>
    <w:p w:rsidR="00E45D4D" w:rsidRDefault="00E45D4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я о бабушкином папе</w:t>
      </w:r>
    </w:p>
    <w:p w:rsidR="00E45D4D" w:rsidRDefault="00E45D4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Всем в День Победы </w:t>
      </w:r>
    </w:p>
    <w:p w:rsidR="00E45D4D" w:rsidRDefault="00E45D4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Рассказал.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4CCD" w:rsidRDefault="00B94CCD" w:rsidP="00E45D4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B94CCD">
        <w:rPr>
          <w:rFonts w:ascii="Times New Roman" w:hAnsi="Times New Roman" w:cs="Times New Roman"/>
          <w:b/>
          <w:sz w:val="32"/>
          <w:szCs w:val="32"/>
        </w:rPr>
        <w:t>Я в солдатики играю.</w:t>
      </w:r>
    </w:p>
    <w:p w:rsidR="00B94CCD" w:rsidRDefault="00B94CCD" w:rsidP="00E45D4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 солдатики играю.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меня есть пистолет.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и сабля, есть и танки.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большой и мне пять лет.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 солдатики играю.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детская игра.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я знаю твердо – 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Создан мир наш для добра!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войну не знали дети!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был мирный небосвод.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остался, чтоб игрушкой,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Навсегда пехотный взвод.</w:t>
      </w: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4CCD" w:rsidRDefault="00B94CC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Татьяна Шапиро</w:t>
      </w: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1247D">
        <w:rPr>
          <w:rFonts w:ascii="Times New Roman" w:hAnsi="Times New Roman" w:cs="Times New Roman"/>
          <w:b/>
          <w:sz w:val="32"/>
          <w:szCs w:val="32"/>
        </w:rPr>
        <w:lastRenderedPageBreak/>
        <w:t>Предлагаем вам вместе с ребенком выбрать и сделать поделку, посвященную Дню Победы.</w:t>
      </w:r>
    </w:p>
    <w:p w:rsidR="0041247D" w:rsidRDefault="0041247D" w:rsidP="00E45D4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1247D" w:rsidRDefault="0041247D" w:rsidP="00E45D4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5078" cy="5172075"/>
            <wp:effectExtent l="19050" t="0" r="8522" b="0"/>
            <wp:docPr id="1" name="Рисунок 0" descr="Поделки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елки_c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7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Поздравляем Вас с праздником Великой Победы! Желаем мирного неба над головой. Присылайте нам свои фотограф</w:t>
      </w:r>
      <w:r w:rsidRPr="0041247D">
        <w:rPr>
          <w:rFonts w:ascii="Times New Roman" w:hAnsi="Times New Roman" w:cs="Times New Roman"/>
          <w:sz w:val="32"/>
          <w:szCs w:val="32"/>
        </w:rPr>
        <w:t>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1247D" w:rsidRPr="0041247D" w:rsidRDefault="0041247D" w:rsidP="00E45D4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Спасибо за внимание.</w:t>
      </w:r>
    </w:p>
    <w:p w:rsidR="00B94CCD" w:rsidRPr="0041247D" w:rsidRDefault="00B94CCD" w:rsidP="00E45D4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45D4D" w:rsidRPr="0041247D" w:rsidRDefault="00E45D4D" w:rsidP="00E45D4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45D4D" w:rsidRPr="0041247D" w:rsidRDefault="00E45D4D" w:rsidP="00E45D4D">
      <w:pPr>
        <w:pStyle w:val="a3"/>
        <w:rPr>
          <w:b/>
        </w:rPr>
      </w:pPr>
    </w:p>
    <w:p w:rsidR="00255D94" w:rsidRDefault="00255D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C03B3" w:rsidRPr="00FC03B3" w:rsidRDefault="00255D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C03B3" w:rsidRPr="00FC03B3" w:rsidSect="00D2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03B3"/>
    <w:rsid w:val="00255D94"/>
    <w:rsid w:val="0041247D"/>
    <w:rsid w:val="00611DAE"/>
    <w:rsid w:val="008D6872"/>
    <w:rsid w:val="009C4EB8"/>
    <w:rsid w:val="00B94CCD"/>
    <w:rsid w:val="00D253A8"/>
    <w:rsid w:val="00E45D4D"/>
    <w:rsid w:val="00EE70A3"/>
    <w:rsid w:val="00FC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0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4</cp:revision>
  <dcterms:created xsi:type="dcterms:W3CDTF">2020-05-04T12:46:00Z</dcterms:created>
  <dcterms:modified xsi:type="dcterms:W3CDTF">2020-05-04T14:32:00Z</dcterms:modified>
</cp:coreProperties>
</file>